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F3EBD6" w14:textId="77777777" w:rsidR="000F7B84" w:rsidRPr="0088568F" w:rsidRDefault="00AF395B" w:rsidP="000E00C3">
      <w:pPr>
        <w:pStyle w:val="NoSpacing"/>
        <w:spacing w:line="276" w:lineRule="auto"/>
        <w:rPr>
          <w:rFonts w:ascii="Arial Black" w:hAnsi="Arial Black" w:cs="Arial"/>
          <w:color w:val="C00000"/>
          <w:sz w:val="20"/>
          <w:szCs w:val="20"/>
          <w:u w:val="single"/>
        </w:rPr>
      </w:pPr>
      <w:r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Arts</w:t>
      </w:r>
      <w:r w:rsidR="00A85DB1"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-</w:t>
      </w:r>
      <w:r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Crafts</w:t>
      </w:r>
      <w:r w:rsidR="00A85DB1"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-</w:t>
      </w:r>
      <w:r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Clothing &amp; Accessories</w:t>
      </w:r>
      <w:r w:rsidR="00A85DB1"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-</w:t>
      </w:r>
      <w:r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Jewelry</w:t>
      </w:r>
      <w:r w:rsidR="00A85DB1"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-</w:t>
      </w:r>
      <w:r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Collectable</w:t>
      </w:r>
      <w:r w:rsidR="00A85DB1"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s-</w:t>
      </w:r>
      <w:r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Hobbyist</w:t>
      </w:r>
      <w:r w:rsidR="00A85DB1"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-Snack Foods-Public Information-</w:t>
      </w:r>
      <w:r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Education</w:t>
      </w:r>
      <w:r w:rsidR="00A85DB1"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al Materials-</w:t>
      </w:r>
      <w:r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Sales</w:t>
      </w:r>
      <w:r w:rsidR="00A85DB1"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-</w:t>
      </w:r>
      <w:r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Marketing</w:t>
      </w:r>
      <w:r w:rsidR="000F7B84"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 xml:space="preserve">, </w:t>
      </w:r>
      <w:r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Fund Ra</w:t>
      </w:r>
      <w:r w:rsidR="00B07F5C"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i</w:t>
      </w:r>
      <w:r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sing</w:t>
      </w:r>
      <w:r w:rsidR="00A85DB1"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 xml:space="preserve"> and More!!!</w:t>
      </w:r>
    </w:p>
    <w:p w14:paraId="62AB17DA" w14:textId="77777777" w:rsidR="00A84A89" w:rsidRPr="0088568F" w:rsidRDefault="005261EE" w:rsidP="000F7B84">
      <w:pPr>
        <w:spacing w:line="240" w:lineRule="auto"/>
        <w:jc w:val="center"/>
        <w:rPr>
          <w:rFonts w:ascii="Arial Black" w:eastAsia="Calibri" w:hAnsi="Arial Black"/>
          <w:b/>
          <w:color w:val="C00000"/>
          <w:sz w:val="20"/>
          <w:szCs w:val="20"/>
        </w:rPr>
      </w:pPr>
      <w:r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Signature Required. R</w:t>
      </w:r>
      <w:r w:rsidR="00A84A89"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eturn Application Page and Vendor Fees To</w:t>
      </w:r>
      <w:r w:rsidRPr="0088568F">
        <w:rPr>
          <w:rFonts w:ascii="Arial Black" w:eastAsia="Calibri" w:hAnsi="Arial Black"/>
          <w:b/>
          <w:color w:val="C00000"/>
          <w:sz w:val="20"/>
          <w:szCs w:val="20"/>
          <w:highlight w:val="yellow"/>
        </w:rPr>
        <w:t>:</w:t>
      </w:r>
    </w:p>
    <w:p w14:paraId="235E8A90" w14:textId="77777777" w:rsidR="00231C03" w:rsidRPr="00B50330" w:rsidRDefault="00231C03" w:rsidP="00231C03">
      <w:pPr>
        <w:spacing w:after="0" w:line="240" w:lineRule="auto"/>
        <w:jc w:val="center"/>
        <w:rPr>
          <w:rFonts w:ascii="Arial Black" w:eastAsia="Calibri" w:hAnsi="Arial Black"/>
          <w:sz w:val="21"/>
          <w:szCs w:val="21"/>
        </w:rPr>
      </w:pPr>
      <w:r w:rsidRPr="00B50330">
        <w:rPr>
          <w:rFonts w:ascii="Arial Black" w:eastAsia="Calibri" w:hAnsi="Arial Black"/>
          <w:sz w:val="21"/>
          <w:szCs w:val="21"/>
        </w:rPr>
        <w:t>Claudette Guy</w:t>
      </w:r>
    </w:p>
    <w:p w14:paraId="7CF6806A" w14:textId="77777777" w:rsidR="00231C03" w:rsidRPr="00B50330" w:rsidRDefault="00231C03" w:rsidP="00231C03">
      <w:pPr>
        <w:spacing w:after="0" w:line="240" w:lineRule="auto"/>
        <w:jc w:val="center"/>
        <w:rPr>
          <w:rFonts w:ascii="Arial Black" w:eastAsia="Calibri" w:hAnsi="Arial Black"/>
          <w:sz w:val="21"/>
          <w:szCs w:val="21"/>
        </w:rPr>
      </w:pPr>
      <w:r w:rsidRPr="00B50330">
        <w:rPr>
          <w:rFonts w:ascii="Arial Black" w:eastAsia="Calibri" w:hAnsi="Arial Black"/>
          <w:sz w:val="21"/>
          <w:szCs w:val="21"/>
        </w:rPr>
        <w:t>Festival Vendor Coordinator</w:t>
      </w:r>
    </w:p>
    <w:p w14:paraId="5727B9C8" w14:textId="76D348D7" w:rsidR="00231C03" w:rsidRPr="00B50330" w:rsidRDefault="00231C03" w:rsidP="00231C03">
      <w:pPr>
        <w:spacing w:after="0" w:line="240" w:lineRule="auto"/>
        <w:jc w:val="center"/>
        <w:rPr>
          <w:rFonts w:ascii="Arial Black" w:eastAsia="Calibri" w:hAnsi="Arial Black"/>
          <w:sz w:val="21"/>
          <w:szCs w:val="21"/>
        </w:rPr>
      </w:pPr>
      <w:r w:rsidRPr="00B50330">
        <w:rPr>
          <w:rFonts w:ascii="Arial Black" w:eastAsia="Calibri" w:hAnsi="Arial Black"/>
          <w:sz w:val="21"/>
          <w:szCs w:val="21"/>
        </w:rPr>
        <w:t>Tel: (910) 874-4597</w:t>
      </w:r>
      <w:r>
        <w:rPr>
          <w:rFonts w:ascii="Arial Black" w:eastAsia="Calibri" w:hAnsi="Arial Black"/>
          <w:sz w:val="21"/>
          <w:szCs w:val="21"/>
        </w:rPr>
        <w:t xml:space="preserve"> or </w:t>
      </w:r>
      <w:r w:rsidRPr="00231C03">
        <w:rPr>
          <w:rFonts w:ascii="Arial Black" w:eastAsia="Calibri" w:hAnsi="Arial Black"/>
          <w:sz w:val="21"/>
          <w:szCs w:val="21"/>
        </w:rPr>
        <w:t>clguyretired@gmail.com</w:t>
      </w:r>
      <w:r>
        <w:rPr>
          <w:rFonts w:ascii="Arial Black" w:eastAsia="Calibri" w:hAnsi="Arial Black"/>
          <w:sz w:val="21"/>
          <w:szCs w:val="21"/>
        </w:rPr>
        <w:t xml:space="preserve"> </w:t>
      </w:r>
    </w:p>
    <w:p w14:paraId="553B7789" w14:textId="77777777" w:rsidR="00A84A89" w:rsidRPr="000F7B84" w:rsidRDefault="00A84A89" w:rsidP="00A84A89">
      <w:pPr>
        <w:pStyle w:val="NoSpacing"/>
        <w:jc w:val="center"/>
        <w:rPr>
          <w:rFonts w:ascii="Arial Black" w:eastAsia="Calibri" w:hAnsi="Arial Black"/>
          <w:b/>
          <w:sz w:val="21"/>
          <w:szCs w:val="21"/>
        </w:rPr>
      </w:pPr>
      <w:r w:rsidRPr="000F7B84">
        <w:rPr>
          <w:rFonts w:ascii="Arial Black" w:eastAsia="Calibri" w:hAnsi="Arial Black"/>
          <w:b/>
          <w:sz w:val="21"/>
          <w:szCs w:val="21"/>
        </w:rPr>
        <w:t>803 N. Main Street</w:t>
      </w:r>
    </w:p>
    <w:p w14:paraId="656594F7" w14:textId="77777777" w:rsidR="00A84A89" w:rsidRPr="000F7B84" w:rsidRDefault="00A84A89" w:rsidP="00A84A89">
      <w:pPr>
        <w:pStyle w:val="NoSpacing"/>
        <w:jc w:val="center"/>
        <w:rPr>
          <w:rFonts w:ascii="Arial Black" w:eastAsia="Calibri" w:hAnsi="Arial Black"/>
          <w:b/>
          <w:sz w:val="21"/>
          <w:szCs w:val="21"/>
        </w:rPr>
      </w:pPr>
      <w:r w:rsidRPr="000F7B84">
        <w:rPr>
          <w:rFonts w:ascii="Arial Black" w:eastAsia="Calibri" w:hAnsi="Arial Black"/>
          <w:b/>
          <w:sz w:val="21"/>
          <w:szCs w:val="21"/>
        </w:rPr>
        <w:t>Bladenboro, North Carolina 28320</w:t>
      </w:r>
    </w:p>
    <w:p w14:paraId="47AF35F7" w14:textId="77777777" w:rsidR="00A84A89" w:rsidRPr="0088568F" w:rsidRDefault="42682F3F" w:rsidP="00A84A89">
      <w:pPr>
        <w:pStyle w:val="NoSpacing"/>
        <w:spacing w:line="480" w:lineRule="auto"/>
        <w:rPr>
          <w:rFonts w:ascii="Arial Black" w:eastAsia="Calibri" w:hAnsi="Arial Black"/>
          <w:sz w:val="20"/>
          <w:szCs w:val="20"/>
        </w:rPr>
      </w:pPr>
      <w:r w:rsidRPr="42682F3F">
        <w:rPr>
          <w:rFonts w:ascii="Arial Black" w:eastAsia="Calibri" w:hAnsi="Arial Black"/>
          <w:sz w:val="20"/>
          <w:szCs w:val="20"/>
        </w:rPr>
        <w:t>Name requesting space __________</w:t>
      </w:r>
      <w:r w:rsidR="00AD4B32">
        <w:rPr>
          <w:rFonts w:ascii="Arial Black" w:eastAsia="Calibri" w:hAnsi="Arial Black"/>
          <w:sz w:val="20"/>
          <w:szCs w:val="20"/>
        </w:rPr>
        <w:t>________</w:t>
      </w:r>
      <w:r w:rsidRPr="42682F3F">
        <w:rPr>
          <w:rFonts w:ascii="Arial Black" w:eastAsia="Calibri" w:hAnsi="Arial Black"/>
          <w:sz w:val="20"/>
          <w:szCs w:val="20"/>
        </w:rPr>
        <w:t>________________________________________</w:t>
      </w:r>
      <w:r w:rsidRPr="42682F3F">
        <w:rPr>
          <w:rFonts w:ascii="Arial Black" w:hAnsi="Arial Black"/>
          <w:sz w:val="20"/>
          <w:szCs w:val="20"/>
        </w:rPr>
        <w:t xml:space="preserve"> </w:t>
      </w:r>
    </w:p>
    <w:p w14:paraId="27B61E6C" w14:textId="77777777" w:rsidR="00A84A89" w:rsidRPr="0088568F" w:rsidRDefault="42682F3F" w:rsidP="0088568F">
      <w:pPr>
        <w:pStyle w:val="NoSpacing"/>
        <w:rPr>
          <w:rFonts w:ascii="Arial Black" w:eastAsia="Calibri" w:hAnsi="Arial Black"/>
          <w:sz w:val="20"/>
          <w:szCs w:val="20"/>
        </w:rPr>
      </w:pPr>
      <w:r w:rsidRPr="42682F3F">
        <w:rPr>
          <w:rFonts w:ascii="Arial Black" w:eastAsia="Calibri" w:hAnsi="Arial Black"/>
          <w:sz w:val="20"/>
          <w:szCs w:val="20"/>
        </w:rPr>
        <w:t>Number of spaces requesting _____ x applicable fee of $50 or $75 = amount due with application</w:t>
      </w:r>
    </w:p>
    <w:p w14:paraId="10B9D8F9" w14:textId="77777777" w:rsidR="0088568F" w:rsidRPr="00C44875" w:rsidRDefault="0088568F" w:rsidP="0088568F">
      <w:pPr>
        <w:pStyle w:val="NoSpacing"/>
        <w:rPr>
          <w:rFonts w:ascii="Arial Black" w:eastAsia="Calibri" w:hAnsi="Arial Black"/>
          <w:sz w:val="16"/>
          <w:szCs w:val="16"/>
        </w:rPr>
      </w:pPr>
      <w:r w:rsidRPr="00C44875">
        <w:rPr>
          <w:rFonts w:ascii="Arial Black" w:eastAsia="Calibri" w:hAnsi="Arial Black"/>
          <w:sz w:val="16"/>
          <w:szCs w:val="16"/>
        </w:rPr>
        <w:t>*A</w:t>
      </w:r>
      <w:r w:rsidR="00C44875">
        <w:rPr>
          <w:rFonts w:ascii="Arial Black" w:eastAsia="Calibri" w:hAnsi="Arial Black"/>
          <w:sz w:val="16"/>
          <w:szCs w:val="16"/>
        </w:rPr>
        <w:t>ny</w:t>
      </w:r>
      <w:r w:rsidRPr="00C44875">
        <w:rPr>
          <w:rFonts w:ascii="Arial Black" w:eastAsia="Calibri" w:hAnsi="Arial Black"/>
          <w:sz w:val="16"/>
          <w:szCs w:val="16"/>
        </w:rPr>
        <w:t xml:space="preserve"> requests for more than (3) continuous spaces must contact </w:t>
      </w:r>
      <w:r w:rsidR="00AD4B32">
        <w:rPr>
          <w:rFonts w:ascii="Arial Black" w:eastAsia="Calibri" w:hAnsi="Arial Black"/>
          <w:sz w:val="16"/>
          <w:szCs w:val="16"/>
        </w:rPr>
        <w:t xml:space="preserve">the </w:t>
      </w:r>
      <w:r w:rsidRPr="00C44875">
        <w:rPr>
          <w:rFonts w:ascii="Arial Black" w:eastAsia="Calibri" w:hAnsi="Arial Black"/>
          <w:sz w:val="16"/>
          <w:szCs w:val="16"/>
        </w:rPr>
        <w:t>vendor coordinator ASAP to confirm availability.</w:t>
      </w:r>
    </w:p>
    <w:p w14:paraId="44C583BA" w14:textId="77777777" w:rsidR="0088568F" w:rsidRPr="0088568F" w:rsidRDefault="0088568F" w:rsidP="0088568F">
      <w:pPr>
        <w:pStyle w:val="NoSpacing"/>
        <w:rPr>
          <w:rFonts w:ascii="Arial Black" w:eastAsia="Calibri" w:hAnsi="Arial Black"/>
          <w:sz w:val="18"/>
          <w:szCs w:val="18"/>
        </w:rPr>
      </w:pPr>
    </w:p>
    <w:p w14:paraId="685B440B" w14:textId="77777777" w:rsidR="00A84A89" w:rsidRPr="00C44875" w:rsidRDefault="42682F3F" w:rsidP="00A84A89">
      <w:pPr>
        <w:pStyle w:val="NoSpacing"/>
        <w:spacing w:line="480" w:lineRule="auto"/>
        <w:rPr>
          <w:rFonts w:ascii="Arial Black" w:hAnsi="Arial Black"/>
          <w:sz w:val="20"/>
          <w:szCs w:val="20"/>
        </w:rPr>
      </w:pPr>
      <w:r w:rsidRPr="42682F3F">
        <w:rPr>
          <w:rFonts w:ascii="Arial Black" w:eastAsia="Calibri" w:hAnsi="Arial Black"/>
          <w:sz w:val="20"/>
          <w:szCs w:val="20"/>
        </w:rPr>
        <w:t xml:space="preserve">Contact </w:t>
      </w:r>
      <w:r w:rsidR="00AD4B32">
        <w:rPr>
          <w:rFonts w:ascii="Arial Black" w:eastAsia="Calibri" w:hAnsi="Arial Black"/>
          <w:sz w:val="20"/>
          <w:szCs w:val="20"/>
        </w:rPr>
        <w:t>_______________</w:t>
      </w:r>
      <w:r w:rsidRPr="42682F3F">
        <w:rPr>
          <w:rFonts w:ascii="Arial Black" w:hAnsi="Arial Black"/>
          <w:sz w:val="20"/>
          <w:szCs w:val="20"/>
        </w:rPr>
        <w:t>___________________________________</w:t>
      </w:r>
      <w:r w:rsidR="00AD4B32">
        <w:rPr>
          <w:rFonts w:ascii="Arial Black" w:hAnsi="Arial Black"/>
          <w:sz w:val="20"/>
          <w:szCs w:val="20"/>
        </w:rPr>
        <w:t>__</w:t>
      </w:r>
      <w:r w:rsidRPr="42682F3F">
        <w:rPr>
          <w:rFonts w:ascii="Arial Black" w:hAnsi="Arial Black"/>
          <w:sz w:val="20"/>
          <w:szCs w:val="20"/>
        </w:rPr>
        <w:t>________________________</w:t>
      </w:r>
    </w:p>
    <w:p w14:paraId="104E5329" w14:textId="77777777" w:rsidR="00A84A89" w:rsidRPr="00C44875" w:rsidRDefault="42682F3F" w:rsidP="00A84A89">
      <w:pPr>
        <w:pStyle w:val="NoSpacing"/>
        <w:spacing w:line="480" w:lineRule="auto"/>
        <w:rPr>
          <w:rFonts w:ascii="Arial Black" w:hAnsi="Arial Black"/>
          <w:sz w:val="20"/>
          <w:szCs w:val="20"/>
        </w:rPr>
      </w:pPr>
      <w:r w:rsidRPr="42682F3F">
        <w:rPr>
          <w:rFonts w:ascii="Arial Black" w:eastAsia="Calibri" w:hAnsi="Arial Black"/>
          <w:sz w:val="20"/>
          <w:szCs w:val="20"/>
        </w:rPr>
        <w:t>Mailing Address ______________________________________________________________________</w:t>
      </w:r>
      <w:r w:rsidR="00A84A89">
        <w:tab/>
      </w:r>
      <w:r w:rsidRPr="42682F3F">
        <w:rPr>
          <w:rFonts w:ascii="Arial Black" w:hAnsi="Arial Black"/>
          <w:sz w:val="20"/>
          <w:szCs w:val="20"/>
        </w:rPr>
        <w:t xml:space="preserve">  </w:t>
      </w:r>
    </w:p>
    <w:p w14:paraId="27D8F45C" w14:textId="77777777" w:rsidR="00A84A89" w:rsidRPr="00C44875" w:rsidRDefault="42682F3F" w:rsidP="00A84A89">
      <w:pPr>
        <w:pStyle w:val="NoSpacing"/>
        <w:spacing w:line="480" w:lineRule="auto"/>
        <w:rPr>
          <w:rFonts w:ascii="Arial Black" w:eastAsia="Calibri" w:hAnsi="Arial Black"/>
          <w:sz w:val="20"/>
          <w:szCs w:val="20"/>
        </w:rPr>
      </w:pPr>
      <w:r w:rsidRPr="42682F3F">
        <w:rPr>
          <w:rFonts w:ascii="Arial Black" w:eastAsia="Calibri" w:hAnsi="Arial Black"/>
          <w:sz w:val="20"/>
          <w:szCs w:val="20"/>
        </w:rPr>
        <w:t xml:space="preserve">Best Contact Number </w:t>
      </w:r>
      <w:r w:rsidR="00AD4B32">
        <w:rPr>
          <w:rFonts w:ascii="Arial Black" w:eastAsia="Calibri" w:hAnsi="Arial Black"/>
          <w:sz w:val="20"/>
          <w:szCs w:val="20"/>
        </w:rPr>
        <w:t>_____________________________</w:t>
      </w:r>
      <w:r w:rsidRPr="42682F3F">
        <w:rPr>
          <w:rFonts w:ascii="Arial Black" w:eastAsia="Calibri" w:hAnsi="Arial Black"/>
          <w:sz w:val="20"/>
          <w:szCs w:val="20"/>
        </w:rPr>
        <w:t>___________________________________</w:t>
      </w:r>
    </w:p>
    <w:p w14:paraId="49232432" w14:textId="77777777" w:rsidR="00A84A89" w:rsidRPr="00C44875" w:rsidRDefault="42682F3F" w:rsidP="00A84A89">
      <w:pPr>
        <w:pStyle w:val="NoSpacing"/>
        <w:spacing w:line="480" w:lineRule="auto"/>
        <w:rPr>
          <w:rFonts w:ascii="Arial Black" w:eastAsia="Calibri" w:hAnsi="Arial Black"/>
          <w:sz w:val="20"/>
          <w:szCs w:val="20"/>
        </w:rPr>
      </w:pPr>
      <w:r w:rsidRPr="42682F3F">
        <w:rPr>
          <w:rFonts w:ascii="Arial Black" w:eastAsia="Calibri" w:hAnsi="Arial Black"/>
          <w:sz w:val="20"/>
          <w:szCs w:val="20"/>
        </w:rPr>
        <w:t>Email Address ___________</w:t>
      </w:r>
      <w:r w:rsidR="00AD4B32">
        <w:rPr>
          <w:rFonts w:ascii="Arial Black" w:eastAsia="Calibri" w:hAnsi="Arial Black"/>
          <w:sz w:val="20"/>
          <w:szCs w:val="20"/>
        </w:rPr>
        <w:t>_______________________</w:t>
      </w:r>
      <w:r w:rsidRPr="42682F3F">
        <w:rPr>
          <w:rFonts w:ascii="Arial Black" w:eastAsia="Calibri" w:hAnsi="Arial Black"/>
          <w:sz w:val="20"/>
          <w:szCs w:val="20"/>
        </w:rPr>
        <w:t>______________________________________</w:t>
      </w:r>
    </w:p>
    <w:p w14:paraId="64306389" w14:textId="77777777" w:rsidR="00A84A89" w:rsidRPr="00C44875" w:rsidRDefault="17439FB1" w:rsidP="00A84A89">
      <w:pPr>
        <w:pStyle w:val="NoSpacing"/>
        <w:spacing w:line="480" w:lineRule="auto"/>
        <w:rPr>
          <w:rFonts w:ascii="Arial Black" w:eastAsia="Calibri" w:hAnsi="Arial Black"/>
          <w:sz w:val="20"/>
          <w:szCs w:val="20"/>
        </w:rPr>
      </w:pPr>
      <w:r w:rsidRPr="17439FB1">
        <w:rPr>
          <w:rFonts w:ascii="Arial Black" w:eastAsia="Calibri" w:hAnsi="Arial Black"/>
          <w:sz w:val="20"/>
          <w:szCs w:val="20"/>
        </w:rPr>
        <w:t xml:space="preserve">What will be featured at your site? (Short description) </w:t>
      </w:r>
    </w:p>
    <w:p w14:paraId="2F6762A6" w14:textId="77777777" w:rsidR="00A84A89" w:rsidRPr="00C44875" w:rsidRDefault="00A84A89" w:rsidP="00A84A89">
      <w:pPr>
        <w:pStyle w:val="NoSpacing"/>
        <w:spacing w:line="360" w:lineRule="auto"/>
        <w:rPr>
          <w:rFonts w:asciiTheme="majorHAnsi" w:eastAsia="Calibri" w:hAnsiTheme="majorHAnsi"/>
          <w:sz w:val="20"/>
          <w:szCs w:val="20"/>
        </w:rPr>
      </w:pPr>
    </w:p>
    <w:p w14:paraId="2C405904" w14:textId="77777777" w:rsidR="00A84A89" w:rsidRPr="0088568F" w:rsidRDefault="00A84A89" w:rsidP="00A84A89">
      <w:pPr>
        <w:spacing w:line="240" w:lineRule="auto"/>
        <w:rPr>
          <w:rFonts w:ascii="Arial Black" w:eastAsia="Calibri" w:hAnsi="Arial Black" w:cstheme="minorHAnsi"/>
          <w:sz w:val="20"/>
          <w:szCs w:val="20"/>
          <w:u w:val="single"/>
        </w:rPr>
      </w:pPr>
      <w:r w:rsidRPr="0088568F">
        <w:rPr>
          <w:rFonts w:ascii="Arial Black" w:eastAsia="Calibri" w:hAnsi="Arial Black" w:cstheme="minorHAnsi"/>
          <w:sz w:val="20"/>
          <w:szCs w:val="20"/>
          <w:u w:val="single"/>
        </w:rPr>
        <w:t>Please circle the following and include amount due with application:</w:t>
      </w:r>
    </w:p>
    <w:p w14:paraId="3BA3B8B5" w14:textId="77777777" w:rsidR="00A84A89" w:rsidRPr="00A067C9" w:rsidRDefault="00D270C9" w:rsidP="00A84A89">
      <w:pPr>
        <w:pStyle w:val="NoSpacing"/>
        <w:spacing w:line="360" w:lineRule="auto"/>
        <w:rPr>
          <w:rFonts w:ascii="Arial Black" w:eastAsia="Calibri" w:hAnsi="Arial Black"/>
          <w:sz w:val="16"/>
          <w:szCs w:val="16"/>
        </w:rPr>
      </w:pPr>
      <w:r w:rsidRPr="00440ED0">
        <w:rPr>
          <w:rFonts w:ascii="Arial Black" w:eastAsia="Calibri" w:hAnsi="Arial Black"/>
          <w:sz w:val="18"/>
          <w:szCs w:val="18"/>
        </w:rPr>
        <w:t>$</w:t>
      </w:r>
      <w:r w:rsidR="0088568F">
        <w:rPr>
          <w:rFonts w:ascii="Arial Black" w:eastAsia="Calibri" w:hAnsi="Arial Black"/>
          <w:sz w:val="18"/>
          <w:szCs w:val="18"/>
        </w:rPr>
        <w:t>50</w:t>
      </w:r>
      <w:r w:rsidR="00A84A89" w:rsidRPr="00440ED0">
        <w:rPr>
          <w:rFonts w:ascii="Arial Black" w:eastAsia="Calibri" w:hAnsi="Arial Black"/>
          <w:sz w:val="18"/>
          <w:szCs w:val="18"/>
        </w:rPr>
        <w:tab/>
        <w:t xml:space="preserve">11x11 space </w:t>
      </w:r>
      <w:r w:rsidR="00A84A89" w:rsidRPr="00A067C9">
        <w:rPr>
          <w:rFonts w:ascii="Arial Black" w:eastAsia="Calibri" w:hAnsi="Arial Black"/>
          <w:b/>
          <w:i/>
          <w:sz w:val="18"/>
          <w:szCs w:val="18"/>
          <w:u w:val="single"/>
        </w:rPr>
        <w:t>without</w:t>
      </w:r>
      <w:r w:rsidR="00A84A89" w:rsidRPr="00440ED0">
        <w:rPr>
          <w:rFonts w:ascii="Arial Black" w:eastAsia="Calibri" w:hAnsi="Arial Black"/>
          <w:b/>
          <w:i/>
          <w:sz w:val="18"/>
          <w:szCs w:val="18"/>
        </w:rPr>
        <w:t xml:space="preserve"> power source</w:t>
      </w:r>
      <w:r w:rsidR="00440ED0">
        <w:rPr>
          <w:rFonts w:ascii="Arial Black" w:eastAsia="Calibri" w:hAnsi="Arial Black"/>
          <w:b/>
          <w:i/>
          <w:sz w:val="18"/>
          <w:szCs w:val="18"/>
        </w:rPr>
        <w:t xml:space="preserve"> </w:t>
      </w:r>
      <w:r w:rsidR="00440ED0" w:rsidRPr="00A067C9">
        <w:rPr>
          <w:rFonts w:ascii="Arial Black" w:eastAsia="Calibri" w:hAnsi="Arial Black"/>
          <w:b/>
          <w:i/>
          <w:sz w:val="16"/>
          <w:szCs w:val="16"/>
        </w:rPr>
        <w:t xml:space="preserve">(See </w:t>
      </w:r>
      <w:r w:rsidR="00A067C9" w:rsidRPr="00A067C9">
        <w:rPr>
          <w:rFonts w:ascii="Arial Black" w:eastAsia="Calibri" w:hAnsi="Arial Black"/>
          <w:b/>
          <w:i/>
          <w:sz w:val="16"/>
          <w:szCs w:val="16"/>
        </w:rPr>
        <w:t>Guidelines</w:t>
      </w:r>
      <w:r w:rsidR="00A067C9">
        <w:rPr>
          <w:rFonts w:ascii="Arial Black" w:eastAsia="Calibri" w:hAnsi="Arial Black"/>
          <w:b/>
          <w:i/>
          <w:sz w:val="16"/>
          <w:szCs w:val="16"/>
        </w:rPr>
        <w:t xml:space="preserve"> on Super</w:t>
      </w:r>
      <w:r w:rsidR="00A067C9" w:rsidRPr="00A067C9">
        <w:rPr>
          <w:rFonts w:ascii="Arial Black" w:eastAsia="Calibri" w:hAnsi="Arial Black"/>
          <w:b/>
          <w:i/>
          <w:sz w:val="16"/>
          <w:szCs w:val="16"/>
        </w:rPr>
        <w:t xml:space="preserve"> Quiet or Ultra Quiet generators.</w:t>
      </w:r>
      <w:r w:rsidR="00A067C9">
        <w:rPr>
          <w:rFonts w:ascii="Arial Black" w:eastAsia="Calibri" w:hAnsi="Arial Black"/>
          <w:b/>
          <w:i/>
          <w:sz w:val="16"/>
          <w:szCs w:val="16"/>
        </w:rPr>
        <w:t>)</w:t>
      </w:r>
      <w:r w:rsidR="00A067C9" w:rsidRPr="00A067C9">
        <w:rPr>
          <w:rFonts w:ascii="Arial Black" w:eastAsia="Calibri" w:hAnsi="Arial Black"/>
          <w:b/>
          <w:i/>
          <w:sz w:val="16"/>
          <w:szCs w:val="16"/>
        </w:rPr>
        <w:t xml:space="preserve"> </w:t>
      </w:r>
    </w:p>
    <w:p w14:paraId="12F1D1D2" w14:textId="77777777" w:rsidR="00A84A89" w:rsidRPr="00A067C9" w:rsidRDefault="00440ED0" w:rsidP="00A84A89">
      <w:pPr>
        <w:pStyle w:val="NoSpacing"/>
        <w:spacing w:line="360" w:lineRule="auto"/>
        <w:rPr>
          <w:rFonts w:ascii="Arial Black" w:eastAsia="Calibri" w:hAnsi="Arial Black"/>
          <w:i/>
          <w:iCs/>
          <w:sz w:val="16"/>
          <w:szCs w:val="16"/>
        </w:rPr>
      </w:pPr>
      <w:r w:rsidRPr="00440ED0">
        <w:rPr>
          <w:rFonts w:ascii="Arial Black" w:eastAsia="Calibri" w:hAnsi="Arial Black"/>
          <w:sz w:val="18"/>
          <w:szCs w:val="18"/>
        </w:rPr>
        <w:t>$</w:t>
      </w:r>
      <w:r w:rsidR="0088568F">
        <w:rPr>
          <w:rFonts w:ascii="Arial Black" w:eastAsia="Calibri" w:hAnsi="Arial Black"/>
          <w:sz w:val="18"/>
          <w:szCs w:val="18"/>
        </w:rPr>
        <w:t>75</w:t>
      </w:r>
      <w:r w:rsidR="00A84A89" w:rsidRPr="00440ED0">
        <w:rPr>
          <w:rFonts w:ascii="Arial Black" w:eastAsia="Calibri" w:hAnsi="Arial Black"/>
          <w:sz w:val="18"/>
          <w:szCs w:val="18"/>
        </w:rPr>
        <w:tab/>
        <w:t xml:space="preserve">11x11 space </w:t>
      </w:r>
      <w:r w:rsidR="00A84A89" w:rsidRPr="00A067C9">
        <w:rPr>
          <w:rFonts w:ascii="Arial Black" w:eastAsia="Calibri" w:hAnsi="Arial Black"/>
          <w:b/>
          <w:i/>
          <w:sz w:val="18"/>
          <w:szCs w:val="18"/>
          <w:u w:val="single"/>
        </w:rPr>
        <w:t>with</w:t>
      </w:r>
      <w:r w:rsidR="00A84A89" w:rsidRPr="00440ED0">
        <w:rPr>
          <w:rFonts w:ascii="Arial Black" w:eastAsia="Calibri" w:hAnsi="Arial Black"/>
          <w:b/>
          <w:i/>
          <w:sz w:val="18"/>
          <w:szCs w:val="18"/>
        </w:rPr>
        <w:t xml:space="preserve"> power </w:t>
      </w:r>
      <w:r w:rsidR="00A067C9" w:rsidRPr="00440ED0">
        <w:rPr>
          <w:rFonts w:ascii="Arial Black" w:eastAsia="Calibri" w:hAnsi="Arial Black"/>
          <w:b/>
          <w:i/>
          <w:sz w:val="18"/>
          <w:szCs w:val="18"/>
        </w:rPr>
        <w:t>source</w:t>
      </w:r>
      <w:r w:rsidR="00A067C9" w:rsidRPr="00440ED0">
        <w:rPr>
          <w:rFonts w:ascii="Arial Black" w:eastAsia="Calibri" w:hAnsi="Arial Black"/>
          <w:i/>
          <w:sz w:val="18"/>
          <w:szCs w:val="18"/>
        </w:rPr>
        <w:t xml:space="preserve"> </w:t>
      </w:r>
      <w:r w:rsidR="00A067C9" w:rsidRPr="00440ED0">
        <w:rPr>
          <w:rFonts w:ascii="Arial Black" w:eastAsia="Calibri" w:hAnsi="Arial Black"/>
          <w:sz w:val="18"/>
          <w:szCs w:val="18"/>
        </w:rPr>
        <w:t>(</w:t>
      </w:r>
      <w:r w:rsidRPr="00A067C9">
        <w:rPr>
          <w:rFonts w:ascii="Arial Black" w:eastAsia="Calibri" w:hAnsi="Arial Black"/>
          <w:i/>
          <w:iCs/>
          <w:sz w:val="16"/>
          <w:szCs w:val="16"/>
        </w:rPr>
        <w:t>Limited number of these available)</w:t>
      </w:r>
    </w:p>
    <w:p w14:paraId="620B2580" w14:textId="77777777" w:rsidR="00A84A89" w:rsidRDefault="00A84A89" w:rsidP="00A84A89">
      <w:pPr>
        <w:pStyle w:val="NoSpacing"/>
        <w:rPr>
          <w:rFonts w:asciiTheme="majorHAnsi" w:eastAsia="Calibri" w:hAnsiTheme="majorHAnsi"/>
          <w:sz w:val="21"/>
          <w:szCs w:val="21"/>
          <w:u w:val="single"/>
        </w:rPr>
      </w:pPr>
    </w:p>
    <w:p w14:paraId="60AA92E3" w14:textId="77777777" w:rsidR="00A84A89" w:rsidRPr="0088568F" w:rsidRDefault="00A84A89" w:rsidP="00A84A89">
      <w:pPr>
        <w:pStyle w:val="NoSpacing"/>
        <w:rPr>
          <w:rFonts w:ascii="Arial Black" w:eastAsia="Calibri" w:hAnsi="Arial Black"/>
          <w:sz w:val="20"/>
          <w:szCs w:val="20"/>
        </w:rPr>
      </w:pPr>
      <w:r w:rsidRPr="0088568F">
        <w:rPr>
          <w:rFonts w:ascii="Arial Black" w:eastAsia="Calibri" w:hAnsi="Arial Black"/>
          <w:sz w:val="20"/>
          <w:szCs w:val="20"/>
        </w:rPr>
        <w:t>Spaces will not be reserved until a signed vendor application and fees are received. Please allow 7 days from date mailed. A late registration fee of $25.00 is required for any vendor application postmarked after October 15th, 2026.</w:t>
      </w:r>
      <w:r w:rsidRPr="0088568F">
        <w:rPr>
          <w:rFonts w:ascii="Arial Black" w:eastAsia="Calibri" w:hAnsi="Arial Black"/>
          <w:sz w:val="20"/>
          <w:szCs w:val="20"/>
        </w:rPr>
        <w:tab/>
      </w:r>
    </w:p>
    <w:p w14:paraId="0AD2042E" w14:textId="77777777" w:rsidR="00A84A89" w:rsidRPr="005C738B" w:rsidRDefault="00A84A89" w:rsidP="00A84A89">
      <w:pPr>
        <w:pStyle w:val="NoSpacing"/>
        <w:rPr>
          <w:rFonts w:asciiTheme="majorHAnsi" w:eastAsia="Calibri" w:hAnsiTheme="majorHAnsi"/>
          <w:sz w:val="21"/>
          <w:szCs w:val="21"/>
        </w:rPr>
      </w:pPr>
    </w:p>
    <w:p w14:paraId="35F719E6" w14:textId="77777777" w:rsidR="00A84A89" w:rsidRPr="00A067C9" w:rsidRDefault="00A84A89" w:rsidP="00A84A89">
      <w:pPr>
        <w:spacing w:line="240" w:lineRule="auto"/>
        <w:rPr>
          <w:rFonts w:ascii="Arial" w:eastAsia="Calibri" w:hAnsi="Arial" w:cs="Arial"/>
          <w:i/>
          <w:sz w:val="16"/>
          <w:szCs w:val="16"/>
        </w:rPr>
      </w:pPr>
      <w:r w:rsidRPr="00A067C9">
        <w:rPr>
          <w:rFonts w:ascii="Arial" w:eastAsia="Calibri" w:hAnsi="Arial" w:cs="Arial"/>
          <w:b/>
          <w:i/>
          <w:sz w:val="16"/>
          <w:szCs w:val="16"/>
        </w:rPr>
        <w:t>Agreement</w:t>
      </w:r>
      <w:r w:rsidRPr="00A067C9">
        <w:rPr>
          <w:rFonts w:ascii="Arial" w:eastAsia="Calibri" w:hAnsi="Arial" w:cs="Arial"/>
          <w:i/>
          <w:sz w:val="16"/>
          <w:szCs w:val="16"/>
        </w:rPr>
        <w:t>: Upon acceptance as a vendor, no refunds will be issued, unless festival is cancelled by the Beast of Bladenboro Festival Committee for safety or other reasons outside our control. Beast Fest will operate as a moderate rain or overcast festival</w:t>
      </w:r>
      <w:r w:rsidR="00A35297" w:rsidRPr="00A067C9">
        <w:rPr>
          <w:rFonts w:ascii="Arial" w:eastAsia="Calibri" w:hAnsi="Arial" w:cs="Arial"/>
          <w:i/>
          <w:sz w:val="16"/>
          <w:szCs w:val="16"/>
        </w:rPr>
        <w:t xml:space="preserve">. </w:t>
      </w:r>
      <w:r w:rsidRPr="00A067C9">
        <w:rPr>
          <w:rFonts w:ascii="Arial" w:eastAsia="Calibri" w:hAnsi="Arial" w:cs="Arial"/>
          <w:i/>
          <w:sz w:val="16"/>
          <w:szCs w:val="16"/>
        </w:rPr>
        <w:t xml:space="preserve">In the event of a declined application, a full refund of vendor fees will be issued. The Beast of Bladenboro Festival Committee reserves the right to decline any application upon review. Vendors agree, as a condition of acceptance to remain in the Vendor area until 4:30 pm for the safety and convenience of festival goers and other vendors. </w:t>
      </w:r>
    </w:p>
    <w:p w14:paraId="63A96771" w14:textId="77777777" w:rsidR="00A84A89" w:rsidRPr="00A067C9" w:rsidRDefault="00A84A89" w:rsidP="00A84A89">
      <w:pPr>
        <w:spacing w:line="240" w:lineRule="auto"/>
        <w:rPr>
          <w:rFonts w:ascii="Arial" w:eastAsia="Calibri" w:hAnsi="Arial" w:cs="Arial"/>
          <w:i/>
          <w:sz w:val="16"/>
          <w:szCs w:val="16"/>
        </w:rPr>
      </w:pPr>
      <w:r w:rsidRPr="00A067C9">
        <w:rPr>
          <w:rFonts w:ascii="Arial" w:eastAsia="Calibri" w:hAnsi="Arial" w:cs="Arial"/>
          <w:i/>
          <w:sz w:val="16"/>
          <w:szCs w:val="16"/>
        </w:rPr>
        <w:t xml:space="preserve">I understand by signing this application, I am discharging The Beast of Bladenboro Festival Committee, Boost the Boro, The Town of Bladenboro and its entities, from </w:t>
      </w:r>
      <w:r w:rsidR="00A35297" w:rsidRPr="00A067C9">
        <w:rPr>
          <w:rFonts w:ascii="Arial" w:eastAsia="Calibri" w:hAnsi="Arial" w:cs="Arial"/>
          <w:i/>
          <w:sz w:val="16"/>
          <w:szCs w:val="16"/>
        </w:rPr>
        <w:t>all</w:t>
      </w:r>
      <w:r w:rsidRPr="00A067C9">
        <w:rPr>
          <w:rFonts w:ascii="Arial" w:eastAsia="Calibri" w:hAnsi="Arial" w:cs="Arial"/>
          <w:i/>
          <w:sz w:val="16"/>
          <w:szCs w:val="16"/>
        </w:rPr>
        <w:t xml:space="preserve"> claims, damages and/or loss</w:t>
      </w:r>
      <w:r w:rsidR="00A35297" w:rsidRPr="00A067C9">
        <w:rPr>
          <w:rFonts w:ascii="Arial" w:eastAsia="Calibri" w:hAnsi="Arial" w:cs="Arial"/>
          <w:i/>
          <w:sz w:val="16"/>
          <w:szCs w:val="16"/>
        </w:rPr>
        <w:t xml:space="preserve">. </w:t>
      </w:r>
      <w:r w:rsidRPr="00A067C9">
        <w:rPr>
          <w:rFonts w:ascii="Arial" w:eastAsia="Calibri" w:hAnsi="Arial" w:cs="Arial"/>
          <w:i/>
          <w:sz w:val="16"/>
          <w:szCs w:val="16"/>
        </w:rPr>
        <w:t>Including, but not limited to, property damage, intentional or accidental. I agree to abide by the rules established by the Festival Committee. Vendors not in compliance are subject to removal with no refund of fee. I hereby agree to the above and give permission for photos or descriptions of vending displays to be used for promotional purposes.”</w:t>
      </w:r>
    </w:p>
    <w:p w14:paraId="74F2408D" w14:textId="77777777" w:rsidR="0088568F" w:rsidRDefault="0088568F" w:rsidP="00A84A89">
      <w:pPr>
        <w:spacing w:line="240" w:lineRule="auto"/>
        <w:rPr>
          <w:rFonts w:ascii="Arial Black" w:eastAsia="Calibri" w:hAnsi="Arial Black" w:cstheme="minorHAnsi"/>
          <w:sz w:val="21"/>
          <w:szCs w:val="21"/>
        </w:rPr>
      </w:pPr>
    </w:p>
    <w:p w14:paraId="0CA34DA6" w14:textId="77777777" w:rsidR="00A84A89" w:rsidRPr="0088568F" w:rsidRDefault="269F48FB" w:rsidP="269F48FB">
      <w:pPr>
        <w:spacing w:line="240" w:lineRule="auto"/>
        <w:rPr>
          <w:rFonts w:ascii="Arial Black" w:eastAsia="Calibri" w:hAnsi="Arial Black"/>
          <w:sz w:val="20"/>
          <w:szCs w:val="20"/>
        </w:rPr>
      </w:pPr>
      <w:r w:rsidRPr="269F48FB">
        <w:rPr>
          <w:rFonts w:ascii="Arial Black" w:eastAsia="Calibri" w:hAnsi="Arial Black"/>
          <w:sz w:val="20"/>
          <w:szCs w:val="20"/>
        </w:rPr>
        <w:t>Signature</w:t>
      </w:r>
      <w:r w:rsidRPr="269F48FB">
        <w:rPr>
          <w:rFonts w:ascii="STXingkai" w:eastAsia="STXingkai" w:hAnsi="STXingkai" w:cs="STXingkai"/>
          <w:sz w:val="24"/>
          <w:szCs w:val="24"/>
        </w:rPr>
        <w:t>_______</w:t>
      </w:r>
      <w:r w:rsidR="00AD4B32">
        <w:rPr>
          <w:rFonts w:ascii="STXingkai" w:eastAsia="STXingkai" w:hAnsi="STXingkai" w:cs="STXingkai"/>
          <w:sz w:val="32"/>
          <w:szCs w:val="32"/>
        </w:rPr>
        <w:t>________________________</w:t>
      </w:r>
      <w:r w:rsidRPr="269F48FB">
        <w:rPr>
          <w:rFonts w:ascii="Arial Black" w:eastAsia="Calibri" w:hAnsi="Arial Black"/>
          <w:sz w:val="20"/>
          <w:szCs w:val="20"/>
        </w:rPr>
        <w:t xml:space="preserve">   Date </w:t>
      </w:r>
      <w:proofErr w:type="gramStart"/>
      <w:r w:rsidRPr="269F48FB">
        <w:rPr>
          <w:rFonts w:ascii="Arial Black" w:eastAsia="Calibri" w:hAnsi="Arial Black"/>
          <w:sz w:val="20"/>
          <w:szCs w:val="20"/>
        </w:rPr>
        <w:t xml:space="preserve">Signed  </w:t>
      </w:r>
      <w:r w:rsidR="00AD4B32">
        <w:rPr>
          <w:rFonts w:ascii="Arial Black" w:eastAsia="Calibri" w:hAnsi="Arial Black"/>
          <w:sz w:val="20"/>
          <w:szCs w:val="20"/>
        </w:rPr>
        <w:t>_</w:t>
      </w:r>
      <w:proofErr w:type="gramEnd"/>
      <w:r w:rsidR="00AD4B32">
        <w:rPr>
          <w:rFonts w:ascii="Arial Black" w:eastAsia="Calibri" w:hAnsi="Arial Black"/>
          <w:sz w:val="20"/>
          <w:szCs w:val="20"/>
        </w:rPr>
        <w:t>_________________</w:t>
      </w:r>
      <w:r w:rsidRPr="269F48FB">
        <w:rPr>
          <w:rFonts w:ascii="Arial Black" w:eastAsia="Calibri" w:hAnsi="Arial Black"/>
          <w:sz w:val="20"/>
          <w:szCs w:val="20"/>
        </w:rPr>
        <w:t xml:space="preserve"> </w:t>
      </w:r>
    </w:p>
    <w:sectPr w:rsidR="00A84A89" w:rsidRPr="0088568F" w:rsidSect="00F11EA1">
      <w:headerReference w:type="default" r:id="rId7"/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89D6EC" w14:textId="77777777" w:rsidR="0054379A" w:rsidRDefault="0054379A" w:rsidP="0044634F">
      <w:pPr>
        <w:spacing w:after="0" w:line="240" w:lineRule="auto"/>
      </w:pPr>
      <w:r>
        <w:separator/>
      </w:r>
    </w:p>
  </w:endnote>
  <w:endnote w:type="continuationSeparator" w:id="0">
    <w:p w14:paraId="08AEBE16" w14:textId="77777777" w:rsidR="0054379A" w:rsidRDefault="0054379A" w:rsidP="00446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2CBB68" w14:textId="77777777" w:rsidR="00C071CC" w:rsidRDefault="00C071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521B54" w14:textId="77777777" w:rsidR="0054379A" w:rsidRDefault="0054379A" w:rsidP="0044634F">
      <w:pPr>
        <w:spacing w:after="0" w:line="240" w:lineRule="auto"/>
      </w:pPr>
      <w:r>
        <w:separator/>
      </w:r>
    </w:p>
  </w:footnote>
  <w:footnote w:type="continuationSeparator" w:id="0">
    <w:p w14:paraId="456394F1" w14:textId="77777777" w:rsidR="0054379A" w:rsidRDefault="0054379A" w:rsidP="00446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57A8E" w14:textId="77777777" w:rsidR="00C071CC" w:rsidRDefault="00C071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B01F85"/>
    <w:multiLevelType w:val="hybridMultilevel"/>
    <w:tmpl w:val="B32E9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0C50"/>
    <w:multiLevelType w:val="hybridMultilevel"/>
    <w:tmpl w:val="F0720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D1154"/>
    <w:multiLevelType w:val="hybridMultilevel"/>
    <w:tmpl w:val="040EF43C"/>
    <w:lvl w:ilvl="0" w:tplc="E74A99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85124"/>
    <w:multiLevelType w:val="hybridMultilevel"/>
    <w:tmpl w:val="1A8A9BDE"/>
    <w:lvl w:ilvl="0" w:tplc="E31EB91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A2519"/>
    <w:multiLevelType w:val="hybridMultilevel"/>
    <w:tmpl w:val="F3D6E3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A3744"/>
    <w:multiLevelType w:val="hybridMultilevel"/>
    <w:tmpl w:val="5ED6B40E"/>
    <w:lvl w:ilvl="0" w:tplc="E31EB91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13442"/>
    <w:multiLevelType w:val="hybridMultilevel"/>
    <w:tmpl w:val="0D8AB2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C192A"/>
    <w:multiLevelType w:val="hybridMultilevel"/>
    <w:tmpl w:val="381AC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0062C"/>
    <w:multiLevelType w:val="hybridMultilevel"/>
    <w:tmpl w:val="C79AF9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87844">
    <w:abstractNumId w:val="4"/>
  </w:num>
  <w:num w:numId="2" w16cid:durableId="1361584882">
    <w:abstractNumId w:val="0"/>
  </w:num>
  <w:num w:numId="3" w16cid:durableId="395980380">
    <w:abstractNumId w:val="3"/>
  </w:num>
  <w:num w:numId="4" w16cid:durableId="211771916">
    <w:abstractNumId w:val="5"/>
  </w:num>
  <w:num w:numId="5" w16cid:durableId="1059935145">
    <w:abstractNumId w:val="2"/>
  </w:num>
  <w:num w:numId="6" w16cid:durableId="723679509">
    <w:abstractNumId w:val="8"/>
  </w:num>
  <w:num w:numId="7" w16cid:durableId="240910870">
    <w:abstractNumId w:val="6"/>
  </w:num>
  <w:num w:numId="8" w16cid:durableId="167141708">
    <w:abstractNumId w:val="7"/>
  </w:num>
  <w:num w:numId="9" w16cid:durableId="127181616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6F"/>
    <w:rsid w:val="00000006"/>
    <w:rsid w:val="00001E2B"/>
    <w:rsid w:val="00004231"/>
    <w:rsid w:val="00010E8B"/>
    <w:rsid w:val="00011886"/>
    <w:rsid w:val="000147F5"/>
    <w:rsid w:val="000161CE"/>
    <w:rsid w:val="0001776C"/>
    <w:rsid w:val="000233C8"/>
    <w:rsid w:val="0002359E"/>
    <w:rsid w:val="00023C9D"/>
    <w:rsid w:val="00027754"/>
    <w:rsid w:val="00035CF0"/>
    <w:rsid w:val="00035F7D"/>
    <w:rsid w:val="00037413"/>
    <w:rsid w:val="000532F1"/>
    <w:rsid w:val="00071A02"/>
    <w:rsid w:val="00074A62"/>
    <w:rsid w:val="00086480"/>
    <w:rsid w:val="000868CD"/>
    <w:rsid w:val="000869A4"/>
    <w:rsid w:val="000A48EA"/>
    <w:rsid w:val="000B72E3"/>
    <w:rsid w:val="000C04CB"/>
    <w:rsid w:val="000C1710"/>
    <w:rsid w:val="000D36DE"/>
    <w:rsid w:val="000D3F4A"/>
    <w:rsid w:val="000E00C3"/>
    <w:rsid w:val="000E3BDA"/>
    <w:rsid w:val="000F6656"/>
    <w:rsid w:val="000F7B84"/>
    <w:rsid w:val="001149A3"/>
    <w:rsid w:val="001231D2"/>
    <w:rsid w:val="001349EC"/>
    <w:rsid w:val="00134E17"/>
    <w:rsid w:val="00143CDD"/>
    <w:rsid w:val="00143D21"/>
    <w:rsid w:val="00144E19"/>
    <w:rsid w:val="00150B78"/>
    <w:rsid w:val="001528A7"/>
    <w:rsid w:val="00152C8E"/>
    <w:rsid w:val="0015407B"/>
    <w:rsid w:val="001641D5"/>
    <w:rsid w:val="00167F9F"/>
    <w:rsid w:val="001707B8"/>
    <w:rsid w:val="00196BFC"/>
    <w:rsid w:val="001A5D1E"/>
    <w:rsid w:val="001A79ED"/>
    <w:rsid w:val="001B0801"/>
    <w:rsid w:val="001D5060"/>
    <w:rsid w:val="001D650E"/>
    <w:rsid w:val="00201BD0"/>
    <w:rsid w:val="00202A53"/>
    <w:rsid w:val="00204C30"/>
    <w:rsid w:val="0021346F"/>
    <w:rsid w:val="00225A03"/>
    <w:rsid w:val="00231C03"/>
    <w:rsid w:val="002373C0"/>
    <w:rsid w:val="002449BB"/>
    <w:rsid w:val="00246A03"/>
    <w:rsid w:val="00252055"/>
    <w:rsid w:val="00255070"/>
    <w:rsid w:val="002561BC"/>
    <w:rsid w:val="00256ABA"/>
    <w:rsid w:val="00260B88"/>
    <w:rsid w:val="002615E6"/>
    <w:rsid w:val="00284DD5"/>
    <w:rsid w:val="00290187"/>
    <w:rsid w:val="0029168C"/>
    <w:rsid w:val="00297375"/>
    <w:rsid w:val="002B694F"/>
    <w:rsid w:val="002C6FAB"/>
    <w:rsid w:val="002D0CFA"/>
    <w:rsid w:val="002F3D80"/>
    <w:rsid w:val="002F717C"/>
    <w:rsid w:val="00304F70"/>
    <w:rsid w:val="00313303"/>
    <w:rsid w:val="003206E5"/>
    <w:rsid w:val="00320CE5"/>
    <w:rsid w:val="003257A1"/>
    <w:rsid w:val="003434B7"/>
    <w:rsid w:val="003454A3"/>
    <w:rsid w:val="0035498B"/>
    <w:rsid w:val="00384850"/>
    <w:rsid w:val="00394A8E"/>
    <w:rsid w:val="003B12A6"/>
    <w:rsid w:val="003B62B5"/>
    <w:rsid w:val="003C5B20"/>
    <w:rsid w:val="003D4099"/>
    <w:rsid w:val="003D7949"/>
    <w:rsid w:val="003E2661"/>
    <w:rsid w:val="003E7C60"/>
    <w:rsid w:val="003F6E2E"/>
    <w:rsid w:val="004126E2"/>
    <w:rsid w:val="00413513"/>
    <w:rsid w:val="0043405E"/>
    <w:rsid w:val="00440ED0"/>
    <w:rsid w:val="00442561"/>
    <w:rsid w:val="0044634F"/>
    <w:rsid w:val="00450048"/>
    <w:rsid w:val="00465885"/>
    <w:rsid w:val="00466DEA"/>
    <w:rsid w:val="004824FA"/>
    <w:rsid w:val="00492A7C"/>
    <w:rsid w:val="00496D12"/>
    <w:rsid w:val="004A2EA8"/>
    <w:rsid w:val="004B0A20"/>
    <w:rsid w:val="004B79EF"/>
    <w:rsid w:val="004D409E"/>
    <w:rsid w:val="004E696B"/>
    <w:rsid w:val="004F5E00"/>
    <w:rsid w:val="00513292"/>
    <w:rsid w:val="005141E9"/>
    <w:rsid w:val="00517A5F"/>
    <w:rsid w:val="0052063E"/>
    <w:rsid w:val="005261EE"/>
    <w:rsid w:val="005353C2"/>
    <w:rsid w:val="0054379A"/>
    <w:rsid w:val="00546096"/>
    <w:rsid w:val="00563D21"/>
    <w:rsid w:val="00567809"/>
    <w:rsid w:val="0057006F"/>
    <w:rsid w:val="005702AB"/>
    <w:rsid w:val="00593A2E"/>
    <w:rsid w:val="005A4D78"/>
    <w:rsid w:val="005B4007"/>
    <w:rsid w:val="005B5C17"/>
    <w:rsid w:val="005B7187"/>
    <w:rsid w:val="005E016A"/>
    <w:rsid w:val="005E1571"/>
    <w:rsid w:val="005E358A"/>
    <w:rsid w:val="005E7383"/>
    <w:rsid w:val="005F625F"/>
    <w:rsid w:val="006069E4"/>
    <w:rsid w:val="00611513"/>
    <w:rsid w:val="00613110"/>
    <w:rsid w:val="00614FC4"/>
    <w:rsid w:val="00616101"/>
    <w:rsid w:val="00624EEB"/>
    <w:rsid w:val="006371B5"/>
    <w:rsid w:val="00644CBE"/>
    <w:rsid w:val="00655434"/>
    <w:rsid w:val="00664703"/>
    <w:rsid w:val="00665105"/>
    <w:rsid w:val="0066761F"/>
    <w:rsid w:val="0067649D"/>
    <w:rsid w:val="00691AE7"/>
    <w:rsid w:val="006960B7"/>
    <w:rsid w:val="006977BD"/>
    <w:rsid w:val="006A1F44"/>
    <w:rsid w:val="006A2149"/>
    <w:rsid w:val="006B45E6"/>
    <w:rsid w:val="006C44DC"/>
    <w:rsid w:val="006D4A8B"/>
    <w:rsid w:val="006E434D"/>
    <w:rsid w:val="00701975"/>
    <w:rsid w:val="00703F2B"/>
    <w:rsid w:val="00714E2E"/>
    <w:rsid w:val="0073632D"/>
    <w:rsid w:val="007377A7"/>
    <w:rsid w:val="00737BBE"/>
    <w:rsid w:val="00742717"/>
    <w:rsid w:val="00745336"/>
    <w:rsid w:val="007519FF"/>
    <w:rsid w:val="00751BF6"/>
    <w:rsid w:val="00753215"/>
    <w:rsid w:val="00766558"/>
    <w:rsid w:val="007859CD"/>
    <w:rsid w:val="007B5EEE"/>
    <w:rsid w:val="007D5E1A"/>
    <w:rsid w:val="007D7ABA"/>
    <w:rsid w:val="007E08AF"/>
    <w:rsid w:val="007E1C1A"/>
    <w:rsid w:val="007E372C"/>
    <w:rsid w:val="007F4D52"/>
    <w:rsid w:val="00805379"/>
    <w:rsid w:val="0085149E"/>
    <w:rsid w:val="008534AA"/>
    <w:rsid w:val="00854E35"/>
    <w:rsid w:val="008701EA"/>
    <w:rsid w:val="0087397D"/>
    <w:rsid w:val="00881A65"/>
    <w:rsid w:val="00882B58"/>
    <w:rsid w:val="0088568F"/>
    <w:rsid w:val="00892D6D"/>
    <w:rsid w:val="008B2C0F"/>
    <w:rsid w:val="008B6E94"/>
    <w:rsid w:val="008B7DD5"/>
    <w:rsid w:val="008C285C"/>
    <w:rsid w:val="008C6343"/>
    <w:rsid w:val="008D1B14"/>
    <w:rsid w:val="008D1B4E"/>
    <w:rsid w:val="008E49B7"/>
    <w:rsid w:val="008E4F72"/>
    <w:rsid w:val="008F0761"/>
    <w:rsid w:val="008F6929"/>
    <w:rsid w:val="00905E8A"/>
    <w:rsid w:val="009107C1"/>
    <w:rsid w:val="00927DB8"/>
    <w:rsid w:val="00930C3B"/>
    <w:rsid w:val="009353E6"/>
    <w:rsid w:val="00943B18"/>
    <w:rsid w:val="009469D2"/>
    <w:rsid w:val="00946CF9"/>
    <w:rsid w:val="009655F4"/>
    <w:rsid w:val="009739C0"/>
    <w:rsid w:val="00974E86"/>
    <w:rsid w:val="009A79AB"/>
    <w:rsid w:val="009B5BC2"/>
    <w:rsid w:val="009B5F30"/>
    <w:rsid w:val="009C00AC"/>
    <w:rsid w:val="009E566E"/>
    <w:rsid w:val="00A04996"/>
    <w:rsid w:val="00A067C9"/>
    <w:rsid w:val="00A07D24"/>
    <w:rsid w:val="00A123E1"/>
    <w:rsid w:val="00A1378B"/>
    <w:rsid w:val="00A222C3"/>
    <w:rsid w:val="00A23941"/>
    <w:rsid w:val="00A2526D"/>
    <w:rsid w:val="00A32F3B"/>
    <w:rsid w:val="00A35297"/>
    <w:rsid w:val="00A443FF"/>
    <w:rsid w:val="00A5120D"/>
    <w:rsid w:val="00A61187"/>
    <w:rsid w:val="00A61554"/>
    <w:rsid w:val="00A73B6E"/>
    <w:rsid w:val="00A73D9D"/>
    <w:rsid w:val="00A7648E"/>
    <w:rsid w:val="00A84A89"/>
    <w:rsid w:val="00A85DB1"/>
    <w:rsid w:val="00A97048"/>
    <w:rsid w:val="00AA37C8"/>
    <w:rsid w:val="00AA5795"/>
    <w:rsid w:val="00AA6E07"/>
    <w:rsid w:val="00AB1221"/>
    <w:rsid w:val="00AB439B"/>
    <w:rsid w:val="00AB4993"/>
    <w:rsid w:val="00AC3AB2"/>
    <w:rsid w:val="00AC6B1A"/>
    <w:rsid w:val="00AC7296"/>
    <w:rsid w:val="00AD4B32"/>
    <w:rsid w:val="00AD4D32"/>
    <w:rsid w:val="00AD5445"/>
    <w:rsid w:val="00AE6E5B"/>
    <w:rsid w:val="00AF27B7"/>
    <w:rsid w:val="00AF3062"/>
    <w:rsid w:val="00AF395B"/>
    <w:rsid w:val="00B01DE1"/>
    <w:rsid w:val="00B05AC6"/>
    <w:rsid w:val="00B07A5D"/>
    <w:rsid w:val="00B07F5C"/>
    <w:rsid w:val="00B224FF"/>
    <w:rsid w:val="00B247E3"/>
    <w:rsid w:val="00B304E4"/>
    <w:rsid w:val="00B3285C"/>
    <w:rsid w:val="00B32CA1"/>
    <w:rsid w:val="00B37DD0"/>
    <w:rsid w:val="00B42C13"/>
    <w:rsid w:val="00B43626"/>
    <w:rsid w:val="00B65228"/>
    <w:rsid w:val="00B652C1"/>
    <w:rsid w:val="00B7621E"/>
    <w:rsid w:val="00B85D55"/>
    <w:rsid w:val="00B925B4"/>
    <w:rsid w:val="00BA01A3"/>
    <w:rsid w:val="00BA0453"/>
    <w:rsid w:val="00BB72B7"/>
    <w:rsid w:val="00BD1305"/>
    <w:rsid w:val="00BE47CE"/>
    <w:rsid w:val="00BE7786"/>
    <w:rsid w:val="00C071CC"/>
    <w:rsid w:val="00C17371"/>
    <w:rsid w:val="00C268D0"/>
    <w:rsid w:val="00C271EC"/>
    <w:rsid w:val="00C32AA2"/>
    <w:rsid w:val="00C35C28"/>
    <w:rsid w:val="00C40961"/>
    <w:rsid w:val="00C4301D"/>
    <w:rsid w:val="00C43127"/>
    <w:rsid w:val="00C44875"/>
    <w:rsid w:val="00C45C8F"/>
    <w:rsid w:val="00C50426"/>
    <w:rsid w:val="00C5178A"/>
    <w:rsid w:val="00C63DBC"/>
    <w:rsid w:val="00C71C2F"/>
    <w:rsid w:val="00C7659F"/>
    <w:rsid w:val="00C87E31"/>
    <w:rsid w:val="00CA0E0F"/>
    <w:rsid w:val="00CD0ED7"/>
    <w:rsid w:val="00CF0B17"/>
    <w:rsid w:val="00CF3358"/>
    <w:rsid w:val="00D270C9"/>
    <w:rsid w:val="00D43A04"/>
    <w:rsid w:val="00D52603"/>
    <w:rsid w:val="00D63E58"/>
    <w:rsid w:val="00D676D2"/>
    <w:rsid w:val="00D709E9"/>
    <w:rsid w:val="00D8524A"/>
    <w:rsid w:val="00D951D2"/>
    <w:rsid w:val="00D97DB4"/>
    <w:rsid w:val="00DA1BD3"/>
    <w:rsid w:val="00DA6E53"/>
    <w:rsid w:val="00DB5576"/>
    <w:rsid w:val="00DD3FD6"/>
    <w:rsid w:val="00DE4CE4"/>
    <w:rsid w:val="00DF7D18"/>
    <w:rsid w:val="00E02359"/>
    <w:rsid w:val="00E05BC1"/>
    <w:rsid w:val="00E12834"/>
    <w:rsid w:val="00E1509E"/>
    <w:rsid w:val="00E2796C"/>
    <w:rsid w:val="00E33A03"/>
    <w:rsid w:val="00E43467"/>
    <w:rsid w:val="00E43568"/>
    <w:rsid w:val="00E4674F"/>
    <w:rsid w:val="00E65D6B"/>
    <w:rsid w:val="00E86F6F"/>
    <w:rsid w:val="00E87454"/>
    <w:rsid w:val="00E92ABF"/>
    <w:rsid w:val="00E95C5B"/>
    <w:rsid w:val="00EA162E"/>
    <w:rsid w:val="00EA23C7"/>
    <w:rsid w:val="00EA287C"/>
    <w:rsid w:val="00EB341C"/>
    <w:rsid w:val="00ED44DA"/>
    <w:rsid w:val="00EE18E4"/>
    <w:rsid w:val="00F01797"/>
    <w:rsid w:val="00F02213"/>
    <w:rsid w:val="00F025AD"/>
    <w:rsid w:val="00F02F7D"/>
    <w:rsid w:val="00F0597C"/>
    <w:rsid w:val="00F11EA1"/>
    <w:rsid w:val="00F1732D"/>
    <w:rsid w:val="00F22073"/>
    <w:rsid w:val="00F32296"/>
    <w:rsid w:val="00F32B67"/>
    <w:rsid w:val="00F45AFF"/>
    <w:rsid w:val="00F47FA9"/>
    <w:rsid w:val="00F625B3"/>
    <w:rsid w:val="00F65CAF"/>
    <w:rsid w:val="00F662C0"/>
    <w:rsid w:val="00F6658D"/>
    <w:rsid w:val="00F67505"/>
    <w:rsid w:val="00F83214"/>
    <w:rsid w:val="00FB191A"/>
    <w:rsid w:val="00FC6804"/>
    <w:rsid w:val="00FD5E52"/>
    <w:rsid w:val="00FE373B"/>
    <w:rsid w:val="17439FB1"/>
    <w:rsid w:val="269F48FB"/>
    <w:rsid w:val="4268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6A691"/>
  <w15:docId w15:val="{EDD55610-B621-4D98-AC7A-A503EEDC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7A5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59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6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34F"/>
  </w:style>
  <w:style w:type="paragraph" w:styleId="Footer">
    <w:name w:val="footer"/>
    <w:basedOn w:val="Normal"/>
    <w:link w:val="FooterChar"/>
    <w:uiPriority w:val="99"/>
    <w:unhideWhenUsed/>
    <w:rsid w:val="00446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34F"/>
  </w:style>
  <w:style w:type="paragraph" w:styleId="BalloonText">
    <w:name w:val="Balloon Text"/>
    <w:basedOn w:val="Normal"/>
    <w:link w:val="BalloonTextChar"/>
    <w:uiPriority w:val="99"/>
    <w:semiHidden/>
    <w:unhideWhenUsed/>
    <w:rsid w:val="009C0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0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27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27B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411</Words>
  <Characters>2348</Characters>
  <Application>Microsoft Office Word</Application>
  <DocSecurity>0</DocSecurity>
  <Lines>19</Lines>
  <Paragraphs>5</Paragraphs>
  <ScaleCrop>false</ScaleCrop>
  <Company>Hewlett-Packard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Cory Hester</cp:lastModifiedBy>
  <cp:revision>8</cp:revision>
  <cp:lastPrinted>2021-07-04T19:47:00Z</cp:lastPrinted>
  <dcterms:created xsi:type="dcterms:W3CDTF">2025-06-24T14:14:00Z</dcterms:created>
  <dcterms:modified xsi:type="dcterms:W3CDTF">2026-07-29T15:28:00Z</dcterms:modified>
</cp:coreProperties>
</file>