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5866" w14:textId="35B7FA8F" w:rsidR="00A84A89" w:rsidRPr="00F625B3" w:rsidRDefault="00A84A89" w:rsidP="00F625B3">
      <w:pPr>
        <w:pStyle w:val="NoSpacing"/>
        <w:rPr>
          <w:rFonts w:ascii="Arial Black" w:hAnsi="Arial Black" w:cstheme="minorHAnsi"/>
          <w:b/>
          <w:sz w:val="24"/>
          <w:szCs w:val="24"/>
          <w:u w:val="single"/>
        </w:rPr>
      </w:pPr>
    </w:p>
    <w:p w14:paraId="6B27D8E0" w14:textId="7E936C0A" w:rsidR="00B31AFF" w:rsidRDefault="00A35297" w:rsidP="00B31AFF">
      <w:pPr>
        <w:pStyle w:val="NoSpacing"/>
        <w:jc w:val="center"/>
        <w:rPr>
          <w:rFonts w:ascii="Arial" w:hAnsi="Arial" w:cs="Arial"/>
          <w:sz w:val="20"/>
          <w:szCs w:val="20"/>
        </w:rPr>
      </w:pPr>
      <w:r w:rsidRPr="00F625B3">
        <w:rPr>
          <w:rFonts w:ascii="Arial Black" w:hAnsi="Arial Black" w:cstheme="minorHAnsi"/>
          <w:b/>
          <w:sz w:val="28"/>
          <w:szCs w:val="28"/>
        </w:rPr>
        <w:t>Non-Food</w:t>
      </w:r>
      <w:r w:rsidR="00E43568" w:rsidRPr="00F625B3">
        <w:rPr>
          <w:rFonts w:ascii="Arial Black" w:hAnsi="Arial Black" w:cstheme="minorHAnsi"/>
          <w:b/>
          <w:sz w:val="28"/>
          <w:szCs w:val="28"/>
        </w:rPr>
        <w:t xml:space="preserve"> </w:t>
      </w:r>
      <w:r w:rsidR="00E92ABF" w:rsidRPr="00F625B3">
        <w:rPr>
          <w:rFonts w:ascii="Arial Black" w:hAnsi="Arial Black" w:cstheme="minorHAnsi"/>
          <w:b/>
          <w:sz w:val="28"/>
          <w:szCs w:val="28"/>
        </w:rPr>
        <w:t xml:space="preserve">Vendor </w:t>
      </w:r>
      <w:r w:rsidR="00946DC5">
        <w:rPr>
          <w:rFonts w:ascii="Arial Black" w:hAnsi="Arial Black" w:cstheme="minorHAnsi"/>
          <w:b/>
          <w:sz w:val="28"/>
          <w:szCs w:val="28"/>
        </w:rPr>
        <w:t>Loading &amp; Unloading</w:t>
      </w:r>
    </w:p>
    <w:p w14:paraId="1803F3B9" w14:textId="77777777" w:rsidR="00B31AFF" w:rsidRDefault="00B31AFF" w:rsidP="00B31AFF">
      <w:pPr>
        <w:pStyle w:val="NoSpacing"/>
        <w:jc w:val="center"/>
        <w:rPr>
          <w:rFonts w:ascii="Arial" w:hAnsi="Arial" w:cs="Arial"/>
          <w:sz w:val="20"/>
          <w:szCs w:val="20"/>
        </w:rPr>
      </w:pPr>
    </w:p>
    <w:p w14:paraId="0AEC176C" w14:textId="77777777" w:rsidR="00B31AFF" w:rsidRDefault="00B31AFF" w:rsidP="00B31AFF">
      <w:pPr>
        <w:pStyle w:val="NoSpacing"/>
        <w:pBdr>
          <w:top w:val="single" w:sz="4" w:space="1" w:color="auto"/>
        </w:pBdr>
        <w:rPr>
          <w:rFonts w:ascii="Arial Black" w:hAnsi="Arial Black" w:cs="Arial"/>
          <w:sz w:val="20"/>
          <w:szCs w:val="20"/>
        </w:rPr>
      </w:pPr>
    </w:p>
    <w:p w14:paraId="28FBA760" w14:textId="77777777" w:rsidR="00B31AFF" w:rsidRPr="00946DC5" w:rsidRDefault="0001776C" w:rsidP="00B31AFF">
      <w:pPr>
        <w:pStyle w:val="NoSpacing"/>
        <w:rPr>
          <w:rFonts w:ascii="Arial Black" w:hAnsi="Arial Black" w:cs="Arial"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Arriving: </w:t>
      </w:r>
    </w:p>
    <w:p w14:paraId="3B4EB071" w14:textId="77777777" w:rsidR="00B31AFF" w:rsidRPr="00946DC5" w:rsidRDefault="00B31AFF" w:rsidP="00B31AFF">
      <w:pPr>
        <w:pStyle w:val="NoSpacing"/>
        <w:rPr>
          <w:rFonts w:ascii="Arial Black" w:hAnsi="Arial Black" w:cs="Arial"/>
          <w:sz w:val="20"/>
          <w:szCs w:val="20"/>
        </w:rPr>
      </w:pPr>
    </w:p>
    <w:p w14:paraId="5C856A6C" w14:textId="1FB2BA75" w:rsidR="00946DC5" w:rsidRDefault="0001776C" w:rsidP="00946DC5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Vendors will be allowed entrance for setup on Saturday morning, October 31st, at 7:00 am. </w:t>
      </w:r>
      <w:r w:rsidR="008926F9">
        <w:rPr>
          <w:rFonts w:ascii="Arial Black" w:hAnsi="Arial Black" w:cs="Arial"/>
          <w:sz w:val="20"/>
          <w:szCs w:val="20"/>
        </w:rPr>
      </w:r>
      <w:r w:rsidRPr="00946DC5">
        <w:rPr>
          <w:rFonts w:ascii="Arial Black" w:hAnsi="Arial Black" w:cs="Arial"/>
          <w:sz w:val="20"/>
          <w:szCs w:val="20"/>
        </w:rPr>
      </w:r>
    </w:p>
    <w:p w14:paraId="0116257F" w14:textId="77777777" w:rsidR="00946DC5" w:rsidRDefault="00946DC5" w:rsidP="00946DC5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7A3B338A" w14:textId="316DDC85" w:rsidR="00946DC5" w:rsidRDefault="0001776C" w:rsidP="00946DC5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We are planning again this year to have volunteer members from the Jr. ROTC on hand to assist you with unloading and </w:t>
      </w:r>
      <w:r w:rsidR="00946DC5">
        <w:rPr>
          <w:rFonts w:ascii="Arial Black" w:hAnsi="Arial Black" w:cs="Arial"/>
          <w:sz w:val="20"/>
          <w:szCs w:val="20"/>
        </w:rPr>
        <w:t xml:space="preserve">we </w:t>
      </w:r>
      <w:r w:rsidRPr="00946DC5">
        <w:rPr>
          <w:rFonts w:ascii="Arial Black" w:hAnsi="Arial Black" w:cs="Arial"/>
          <w:sz w:val="20"/>
          <w:szCs w:val="20"/>
        </w:rPr>
        <w:t xml:space="preserve">will also have some designated parking </w:t>
      </w:r>
      <w:r w:rsidR="00946DC5">
        <w:rPr>
          <w:rFonts w:ascii="Arial Black" w:hAnsi="Arial Black" w:cs="Arial"/>
          <w:sz w:val="20"/>
          <w:szCs w:val="20"/>
        </w:rPr>
        <w:t xml:space="preserve">along Railroad Street </w:t>
      </w:r>
      <w:r w:rsidRPr="00946DC5">
        <w:rPr>
          <w:rFonts w:ascii="Arial Black" w:hAnsi="Arial Black" w:cs="Arial"/>
          <w:sz w:val="20"/>
          <w:szCs w:val="20"/>
        </w:rPr>
        <w:t xml:space="preserve">for your convenience. We request you come early, as these areas get very congested, and </w:t>
      </w:r>
      <w:r w:rsidR="00946DC5">
        <w:rPr>
          <w:rFonts w:ascii="Arial Black" w:hAnsi="Arial Black" w:cs="Arial"/>
          <w:sz w:val="20"/>
          <w:szCs w:val="20"/>
        </w:rPr>
        <w:t xml:space="preserve">the vendor </w:t>
      </w:r>
      <w:r w:rsidRPr="00946DC5">
        <w:rPr>
          <w:rFonts w:ascii="Arial Black" w:hAnsi="Arial Black" w:cs="Arial"/>
          <w:sz w:val="20"/>
          <w:szCs w:val="20"/>
        </w:rPr>
        <w:t>parking</w:t>
      </w:r>
      <w:r w:rsidR="00946DC5">
        <w:rPr>
          <w:rFonts w:ascii="Arial Black" w:hAnsi="Arial Black" w:cs="Arial"/>
          <w:sz w:val="20"/>
          <w:szCs w:val="20"/>
        </w:rPr>
        <w:t xml:space="preserve"> areas</w:t>
      </w:r>
      <w:r w:rsidRPr="00946DC5">
        <w:rPr>
          <w:rFonts w:ascii="Arial Black" w:hAnsi="Arial Black" w:cs="Arial"/>
          <w:sz w:val="20"/>
          <w:szCs w:val="20"/>
        </w:rPr>
        <w:t xml:space="preserve"> fill up quickly. </w:t>
      </w:r>
    </w:p>
    <w:p w14:paraId="322360C8" w14:textId="77777777" w:rsidR="00946DC5" w:rsidRDefault="00946DC5" w:rsidP="00946DC5">
      <w:pPr>
        <w:pStyle w:val="NoSpacing"/>
        <w:spacing w:line="276" w:lineRule="auto"/>
        <w:rPr>
          <w:rFonts w:ascii="Arial Black" w:hAnsi="Arial Black" w:cs="Arial"/>
          <w:sz w:val="20"/>
          <w:szCs w:val="20"/>
        </w:rPr>
      </w:pPr>
    </w:p>
    <w:p w14:paraId="6E065CED" w14:textId="6850BCA0" w:rsidR="0001776C" w:rsidRPr="00946DC5" w:rsidRDefault="0001776C" w:rsidP="00946DC5">
      <w:pPr>
        <w:pStyle w:val="NoSpacing"/>
        <w:spacing w:line="276" w:lineRule="auto"/>
        <w:rPr>
          <w:rFonts w:ascii="Arial Black" w:hAnsi="Arial Black" w:cstheme="minorHAnsi"/>
          <w:b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All vendors should be completely </w:t>
      </w:r>
      <w:r w:rsidR="00946DC5" w:rsidRPr="00946DC5">
        <w:rPr>
          <w:rFonts w:ascii="Arial Black" w:hAnsi="Arial Black" w:cs="Arial"/>
          <w:sz w:val="20"/>
          <w:szCs w:val="20"/>
        </w:rPr>
        <w:t>set up</w:t>
      </w:r>
      <w:r w:rsidRPr="00946DC5">
        <w:rPr>
          <w:rFonts w:ascii="Arial Black" w:hAnsi="Arial Black" w:cs="Arial"/>
          <w:sz w:val="20"/>
          <w:szCs w:val="20"/>
        </w:rPr>
        <w:t xml:space="preserve"> by the Festival’s Grand Opening ceremony at 10:00 am. </w:t>
      </w:r>
    </w:p>
    <w:p w14:paraId="0527E151" w14:textId="77777777" w:rsidR="0001776C" w:rsidRPr="00946DC5" w:rsidRDefault="0001776C" w:rsidP="00B31AFF">
      <w:pPr>
        <w:rPr>
          <w:rFonts w:ascii="Arial Black" w:hAnsi="Arial Black" w:cs="Arial"/>
          <w:sz w:val="20"/>
          <w:szCs w:val="20"/>
        </w:rPr>
      </w:pPr>
    </w:p>
    <w:p w14:paraId="0F4C2F5D" w14:textId="77777777" w:rsidR="00B31AFF" w:rsidRPr="00946DC5" w:rsidRDefault="0001776C" w:rsidP="00B31AFF">
      <w:pPr>
        <w:rPr>
          <w:rFonts w:ascii="Arial Black" w:hAnsi="Arial Black" w:cs="Arial"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Departing: </w:t>
      </w:r>
    </w:p>
    <w:p w14:paraId="65FBA595" w14:textId="37BA79E2" w:rsidR="0001776C" w:rsidRPr="00946DC5" w:rsidRDefault="0001776C" w:rsidP="00B31AFF">
      <w:pPr>
        <w:rPr>
          <w:rFonts w:ascii="Arial Black" w:hAnsi="Arial Black" w:cs="Arial"/>
          <w:sz w:val="20"/>
          <w:szCs w:val="20"/>
        </w:rPr>
      </w:pPr>
      <w:r w:rsidRPr="00946DC5">
        <w:rPr>
          <w:rFonts w:ascii="Arial Black" w:hAnsi="Arial Black" w:cs="Arial"/>
          <w:sz w:val="20"/>
          <w:szCs w:val="20"/>
        </w:rPr>
        <w:t xml:space="preserve">For the safety </w:t>
      </w:r>
      <w:r w:rsidR="00946DC5" w:rsidRPr="00946DC5">
        <w:rPr>
          <w:rFonts w:ascii="Arial Black" w:hAnsi="Arial Black" w:cs="Arial"/>
          <w:sz w:val="20"/>
          <w:szCs w:val="20"/>
        </w:rPr>
        <w:t>of</w:t>
      </w:r>
      <w:r w:rsidRPr="00946DC5">
        <w:rPr>
          <w:rFonts w:ascii="Arial Black" w:hAnsi="Arial Black" w:cs="Arial"/>
          <w:sz w:val="20"/>
          <w:szCs w:val="20"/>
        </w:rPr>
        <w:t xml:space="preserve"> other vendors and festival goers, the vendor site will be closed to all vehicles after 9:00 am on Saturday and we request you remain open until at least </w:t>
      </w:r>
      <w:r w:rsidR="002D6FC1" w:rsidRPr="00946DC5">
        <w:rPr>
          <w:rFonts w:ascii="Arial Black" w:hAnsi="Arial Black" w:cs="Arial"/>
          <w:sz w:val="20"/>
          <w:szCs w:val="20"/>
        </w:rPr>
        <w:t>4</w:t>
      </w:r>
      <w:r w:rsidRPr="00946DC5">
        <w:rPr>
          <w:rFonts w:ascii="Arial Black" w:hAnsi="Arial Black" w:cs="Arial"/>
          <w:sz w:val="20"/>
          <w:szCs w:val="20"/>
        </w:rPr>
        <w:t>:</w:t>
      </w:r>
      <w:r w:rsidR="002D6FC1" w:rsidRPr="00946DC5">
        <w:rPr>
          <w:rFonts w:ascii="Arial Black" w:hAnsi="Arial Black" w:cs="Arial"/>
          <w:sz w:val="20"/>
          <w:szCs w:val="20"/>
        </w:rPr>
        <w:t>3</w:t>
      </w:r>
      <w:r w:rsidRPr="00946DC5">
        <w:rPr>
          <w:rFonts w:ascii="Arial Black" w:hAnsi="Arial Black" w:cs="Arial"/>
          <w:sz w:val="20"/>
          <w:szCs w:val="20"/>
        </w:rPr>
        <w:t xml:space="preserve">0 pm as a courtesy to the other vendors. </w:t>
      </w:r>
    </w:p>
    <w:p w14:paraId="132B443C" w14:textId="77777777" w:rsidR="0001776C" w:rsidRDefault="0001776C" w:rsidP="0001776C">
      <w:pPr>
        <w:spacing w:line="360" w:lineRule="auto"/>
        <w:rPr>
          <w:rFonts w:ascii="Arial" w:hAnsi="Arial" w:cs="Arial"/>
          <w:sz w:val="20"/>
          <w:szCs w:val="20"/>
        </w:rPr>
      </w:pPr>
    </w:p>
    <w:p w14:paraId="5E14E558" w14:textId="77777777" w:rsidR="00946DC5" w:rsidRPr="0001776C" w:rsidRDefault="00946DC5" w:rsidP="0001776C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946DC5" w:rsidRPr="0001776C" w:rsidSect="00F11EA1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57D1C" w14:textId="77777777" w:rsidR="00B87160" w:rsidRDefault="00B87160" w:rsidP="0044634F">
      <w:pPr>
        <w:spacing w:after="0" w:line="240" w:lineRule="auto"/>
      </w:pPr>
      <w:r>
        <w:separator/>
      </w:r>
    </w:p>
  </w:endnote>
  <w:endnote w:type="continuationSeparator" w:id="0">
    <w:p w14:paraId="625AE1E4" w14:textId="77777777" w:rsidR="00B87160" w:rsidRDefault="00B87160" w:rsidP="00446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B2CF9" w14:textId="77777777" w:rsidR="00B87160" w:rsidRDefault="00B87160" w:rsidP="0044634F">
      <w:pPr>
        <w:spacing w:after="0" w:line="240" w:lineRule="auto"/>
      </w:pPr>
      <w:r>
        <w:separator/>
      </w:r>
    </w:p>
  </w:footnote>
  <w:footnote w:type="continuationSeparator" w:id="0">
    <w:p w14:paraId="3AEBC1FD" w14:textId="77777777" w:rsidR="00B87160" w:rsidRDefault="00B87160" w:rsidP="00446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01F85"/>
    <w:multiLevelType w:val="hybridMultilevel"/>
    <w:tmpl w:val="B32E9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0C50"/>
    <w:multiLevelType w:val="hybridMultilevel"/>
    <w:tmpl w:val="F0720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D1154"/>
    <w:multiLevelType w:val="hybridMultilevel"/>
    <w:tmpl w:val="040EF43C"/>
    <w:lvl w:ilvl="0" w:tplc="E74A99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85124"/>
    <w:multiLevelType w:val="hybridMultilevel"/>
    <w:tmpl w:val="1A8A9BD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A2519"/>
    <w:multiLevelType w:val="hybridMultilevel"/>
    <w:tmpl w:val="F3D6E3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9A3744"/>
    <w:multiLevelType w:val="hybridMultilevel"/>
    <w:tmpl w:val="5ED6B40E"/>
    <w:lvl w:ilvl="0" w:tplc="E31EB91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13442"/>
    <w:multiLevelType w:val="hybridMultilevel"/>
    <w:tmpl w:val="0D8AB2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FC192A"/>
    <w:multiLevelType w:val="hybridMultilevel"/>
    <w:tmpl w:val="381AC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0062C"/>
    <w:multiLevelType w:val="hybridMultilevel"/>
    <w:tmpl w:val="C79AF9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087844">
    <w:abstractNumId w:val="4"/>
  </w:num>
  <w:num w:numId="2" w16cid:durableId="1361584882">
    <w:abstractNumId w:val="0"/>
  </w:num>
  <w:num w:numId="3" w16cid:durableId="395980380">
    <w:abstractNumId w:val="3"/>
  </w:num>
  <w:num w:numId="4" w16cid:durableId="211771916">
    <w:abstractNumId w:val="5"/>
  </w:num>
  <w:num w:numId="5" w16cid:durableId="1059935145">
    <w:abstractNumId w:val="2"/>
  </w:num>
  <w:num w:numId="6" w16cid:durableId="723679509">
    <w:abstractNumId w:val="8"/>
  </w:num>
  <w:num w:numId="7" w16cid:durableId="240910870">
    <w:abstractNumId w:val="6"/>
  </w:num>
  <w:num w:numId="8" w16cid:durableId="167141708">
    <w:abstractNumId w:val="7"/>
  </w:num>
  <w:num w:numId="9" w16cid:durableId="1271816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6F"/>
    <w:rsid w:val="00000006"/>
    <w:rsid w:val="00001E2B"/>
    <w:rsid w:val="00004231"/>
    <w:rsid w:val="00010E8B"/>
    <w:rsid w:val="000147F5"/>
    <w:rsid w:val="000161CE"/>
    <w:rsid w:val="0001776C"/>
    <w:rsid w:val="000233C8"/>
    <w:rsid w:val="0002359E"/>
    <w:rsid w:val="00023C9D"/>
    <w:rsid w:val="00027754"/>
    <w:rsid w:val="00035CF0"/>
    <w:rsid w:val="00035F7D"/>
    <w:rsid w:val="00037413"/>
    <w:rsid w:val="000532F1"/>
    <w:rsid w:val="00071A02"/>
    <w:rsid w:val="00074A62"/>
    <w:rsid w:val="00086480"/>
    <w:rsid w:val="000868CD"/>
    <w:rsid w:val="000869A4"/>
    <w:rsid w:val="000A48EA"/>
    <w:rsid w:val="000B72E3"/>
    <w:rsid w:val="000C04CB"/>
    <w:rsid w:val="000C1710"/>
    <w:rsid w:val="000D36DE"/>
    <w:rsid w:val="000D3F4A"/>
    <w:rsid w:val="000E3BDA"/>
    <w:rsid w:val="000F6656"/>
    <w:rsid w:val="000F7B84"/>
    <w:rsid w:val="001149A3"/>
    <w:rsid w:val="001231D2"/>
    <w:rsid w:val="001349EC"/>
    <w:rsid w:val="00134E17"/>
    <w:rsid w:val="00143CDD"/>
    <w:rsid w:val="00143D21"/>
    <w:rsid w:val="00144E19"/>
    <w:rsid w:val="00150B78"/>
    <w:rsid w:val="001528A7"/>
    <w:rsid w:val="00152C8E"/>
    <w:rsid w:val="0015407B"/>
    <w:rsid w:val="001641D5"/>
    <w:rsid w:val="00167F9F"/>
    <w:rsid w:val="001707B8"/>
    <w:rsid w:val="00196BFC"/>
    <w:rsid w:val="001A5D1E"/>
    <w:rsid w:val="001A79ED"/>
    <w:rsid w:val="001B0801"/>
    <w:rsid w:val="001D5060"/>
    <w:rsid w:val="001D650E"/>
    <w:rsid w:val="00201BD0"/>
    <w:rsid w:val="00202A53"/>
    <w:rsid w:val="0021346F"/>
    <w:rsid w:val="00225A03"/>
    <w:rsid w:val="00232B91"/>
    <w:rsid w:val="002373C0"/>
    <w:rsid w:val="002449BB"/>
    <w:rsid w:val="00246A03"/>
    <w:rsid w:val="00252055"/>
    <w:rsid w:val="00255070"/>
    <w:rsid w:val="002561BC"/>
    <w:rsid w:val="00256ABA"/>
    <w:rsid w:val="00260B88"/>
    <w:rsid w:val="002615E6"/>
    <w:rsid w:val="00284DD5"/>
    <w:rsid w:val="00290187"/>
    <w:rsid w:val="0029168C"/>
    <w:rsid w:val="00297375"/>
    <w:rsid w:val="002B694F"/>
    <w:rsid w:val="002C6FAB"/>
    <w:rsid w:val="002D0CFA"/>
    <w:rsid w:val="002D6FC1"/>
    <w:rsid w:val="002F3D80"/>
    <w:rsid w:val="002F717C"/>
    <w:rsid w:val="00304F70"/>
    <w:rsid w:val="00313303"/>
    <w:rsid w:val="003206E5"/>
    <w:rsid w:val="00320CE5"/>
    <w:rsid w:val="003257A1"/>
    <w:rsid w:val="003434B7"/>
    <w:rsid w:val="003454A3"/>
    <w:rsid w:val="0035498B"/>
    <w:rsid w:val="00384850"/>
    <w:rsid w:val="00394A8E"/>
    <w:rsid w:val="003B12A6"/>
    <w:rsid w:val="003B62B5"/>
    <w:rsid w:val="003C5B20"/>
    <w:rsid w:val="003D4099"/>
    <w:rsid w:val="003D7949"/>
    <w:rsid w:val="003E2661"/>
    <w:rsid w:val="003E7C60"/>
    <w:rsid w:val="003F6E2E"/>
    <w:rsid w:val="004126E2"/>
    <w:rsid w:val="00413513"/>
    <w:rsid w:val="0043405E"/>
    <w:rsid w:val="00440ED0"/>
    <w:rsid w:val="00442561"/>
    <w:rsid w:val="0044634F"/>
    <w:rsid w:val="00450048"/>
    <w:rsid w:val="00465885"/>
    <w:rsid w:val="00466DEA"/>
    <w:rsid w:val="004824FA"/>
    <w:rsid w:val="00492A7C"/>
    <w:rsid w:val="00496D12"/>
    <w:rsid w:val="004A2EA8"/>
    <w:rsid w:val="004B0A20"/>
    <w:rsid w:val="004B79EF"/>
    <w:rsid w:val="004D409E"/>
    <w:rsid w:val="004E696B"/>
    <w:rsid w:val="004F5E00"/>
    <w:rsid w:val="00513292"/>
    <w:rsid w:val="005141E9"/>
    <w:rsid w:val="00517A5F"/>
    <w:rsid w:val="0052063E"/>
    <w:rsid w:val="005261EE"/>
    <w:rsid w:val="005353C2"/>
    <w:rsid w:val="00546096"/>
    <w:rsid w:val="00563D21"/>
    <w:rsid w:val="00567809"/>
    <w:rsid w:val="0057006F"/>
    <w:rsid w:val="005702AB"/>
    <w:rsid w:val="00593A2E"/>
    <w:rsid w:val="005A4D78"/>
    <w:rsid w:val="005B7187"/>
    <w:rsid w:val="005E016A"/>
    <w:rsid w:val="005E1571"/>
    <w:rsid w:val="005E358A"/>
    <w:rsid w:val="005E7383"/>
    <w:rsid w:val="005F625F"/>
    <w:rsid w:val="006069E4"/>
    <w:rsid w:val="00611513"/>
    <w:rsid w:val="00613110"/>
    <w:rsid w:val="00614FC4"/>
    <w:rsid w:val="00616101"/>
    <w:rsid w:val="00624EEB"/>
    <w:rsid w:val="006371B5"/>
    <w:rsid w:val="00644CBE"/>
    <w:rsid w:val="00655434"/>
    <w:rsid w:val="00664703"/>
    <w:rsid w:val="00665105"/>
    <w:rsid w:val="0066761F"/>
    <w:rsid w:val="0067649D"/>
    <w:rsid w:val="00691AE7"/>
    <w:rsid w:val="006960B7"/>
    <w:rsid w:val="006977BD"/>
    <w:rsid w:val="006A1F44"/>
    <w:rsid w:val="006A2149"/>
    <w:rsid w:val="006B45E6"/>
    <w:rsid w:val="006C44DC"/>
    <w:rsid w:val="006D4A8B"/>
    <w:rsid w:val="006E434D"/>
    <w:rsid w:val="00701975"/>
    <w:rsid w:val="00703F2B"/>
    <w:rsid w:val="00714E2E"/>
    <w:rsid w:val="0073632D"/>
    <w:rsid w:val="00737BBE"/>
    <w:rsid w:val="00745336"/>
    <w:rsid w:val="007519FF"/>
    <w:rsid w:val="00751BF6"/>
    <w:rsid w:val="00766558"/>
    <w:rsid w:val="007859CD"/>
    <w:rsid w:val="007B5EEE"/>
    <w:rsid w:val="007D5E1A"/>
    <w:rsid w:val="007D7ABA"/>
    <w:rsid w:val="007E08AF"/>
    <w:rsid w:val="007E1C1A"/>
    <w:rsid w:val="007E372C"/>
    <w:rsid w:val="007F4D52"/>
    <w:rsid w:val="00805379"/>
    <w:rsid w:val="0085149E"/>
    <w:rsid w:val="008534AA"/>
    <w:rsid w:val="00854E35"/>
    <w:rsid w:val="0087397D"/>
    <w:rsid w:val="00881A65"/>
    <w:rsid w:val="00882B58"/>
    <w:rsid w:val="008926F9"/>
    <w:rsid w:val="00892D6D"/>
    <w:rsid w:val="008B2C0F"/>
    <w:rsid w:val="008B6E94"/>
    <w:rsid w:val="008B7DD5"/>
    <w:rsid w:val="008C285C"/>
    <w:rsid w:val="008C6343"/>
    <w:rsid w:val="008D1B14"/>
    <w:rsid w:val="008D1B4E"/>
    <w:rsid w:val="008E49B7"/>
    <w:rsid w:val="008E4F72"/>
    <w:rsid w:val="008F0761"/>
    <w:rsid w:val="008F6929"/>
    <w:rsid w:val="00905E8A"/>
    <w:rsid w:val="009107C1"/>
    <w:rsid w:val="00927DB8"/>
    <w:rsid w:val="00930C3B"/>
    <w:rsid w:val="009353E6"/>
    <w:rsid w:val="00943B18"/>
    <w:rsid w:val="00944675"/>
    <w:rsid w:val="009469D2"/>
    <w:rsid w:val="00946CF9"/>
    <w:rsid w:val="00946DC5"/>
    <w:rsid w:val="009655F4"/>
    <w:rsid w:val="009739C0"/>
    <w:rsid w:val="00974E86"/>
    <w:rsid w:val="009A79AB"/>
    <w:rsid w:val="009B5BC2"/>
    <w:rsid w:val="009B5F30"/>
    <w:rsid w:val="009C00AC"/>
    <w:rsid w:val="009E566E"/>
    <w:rsid w:val="00A04996"/>
    <w:rsid w:val="00A067C9"/>
    <w:rsid w:val="00A07D24"/>
    <w:rsid w:val="00A123E1"/>
    <w:rsid w:val="00A1378B"/>
    <w:rsid w:val="00A222C3"/>
    <w:rsid w:val="00A23941"/>
    <w:rsid w:val="00A2526D"/>
    <w:rsid w:val="00A32F3B"/>
    <w:rsid w:val="00A35297"/>
    <w:rsid w:val="00A443FF"/>
    <w:rsid w:val="00A5120D"/>
    <w:rsid w:val="00A61187"/>
    <w:rsid w:val="00A61554"/>
    <w:rsid w:val="00A73B6E"/>
    <w:rsid w:val="00A73D9D"/>
    <w:rsid w:val="00A7648E"/>
    <w:rsid w:val="00A84A89"/>
    <w:rsid w:val="00A85DB1"/>
    <w:rsid w:val="00A97048"/>
    <w:rsid w:val="00AA37C8"/>
    <w:rsid w:val="00AA5795"/>
    <w:rsid w:val="00AA5CD2"/>
    <w:rsid w:val="00AA6E07"/>
    <w:rsid w:val="00AB1221"/>
    <w:rsid w:val="00AB27CA"/>
    <w:rsid w:val="00AB439B"/>
    <w:rsid w:val="00AB4993"/>
    <w:rsid w:val="00AC3AB2"/>
    <w:rsid w:val="00AC6B1A"/>
    <w:rsid w:val="00AC7296"/>
    <w:rsid w:val="00AD5445"/>
    <w:rsid w:val="00AE6E5B"/>
    <w:rsid w:val="00AF27B7"/>
    <w:rsid w:val="00AF3062"/>
    <w:rsid w:val="00AF395B"/>
    <w:rsid w:val="00B01DE1"/>
    <w:rsid w:val="00B05AC6"/>
    <w:rsid w:val="00B07A5D"/>
    <w:rsid w:val="00B07F5C"/>
    <w:rsid w:val="00B224FF"/>
    <w:rsid w:val="00B247E3"/>
    <w:rsid w:val="00B304E4"/>
    <w:rsid w:val="00B31AFF"/>
    <w:rsid w:val="00B3285C"/>
    <w:rsid w:val="00B32CA1"/>
    <w:rsid w:val="00B37DD0"/>
    <w:rsid w:val="00B42C13"/>
    <w:rsid w:val="00B43626"/>
    <w:rsid w:val="00B65228"/>
    <w:rsid w:val="00B652C1"/>
    <w:rsid w:val="00B7621E"/>
    <w:rsid w:val="00B85D55"/>
    <w:rsid w:val="00B87160"/>
    <w:rsid w:val="00B925B4"/>
    <w:rsid w:val="00BA01A3"/>
    <w:rsid w:val="00BA0453"/>
    <w:rsid w:val="00BB72B7"/>
    <w:rsid w:val="00BD1305"/>
    <w:rsid w:val="00BE47CE"/>
    <w:rsid w:val="00BE7786"/>
    <w:rsid w:val="00C17371"/>
    <w:rsid w:val="00C268D0"/>
    <w:rsid w:val="00C271EC"/>
    <w:rsid w:val="00C32AA2"/>
    <w:rsid w:val="00C35C28"/>
    <w:rsid w:val="00C40961"/>
    <w:rsid w:val="00C4301D"/>
    <w:rsid w:val="00C43127"/>
    <w:rsid w:val="00C45C8F"/>
    <w:rsid w:val="00C50426"/>
    <w:rsid w:val="00C5178A"/>
    <w:rsid w:val="00C63DBC"/>
    <w:rsid w:val="00C7659F"/>
    <w:rsid w:val="00C87E31"/>
    <w:rsid w:val="00CA0E0F"/>
    <w:rsid w:val="00CD0ED7"/>
    <w:rsid w:val="00CF0B17"/>
    <w:rsid w:val="00CF3358"/>
    <w:rsid w:val="00D270C9"/>
    <w:rsid w:val="00D43A04"/>
    <w:rsid w:val="00D52603"/>
    <w:rsid w:val="00D63E58"/>
    <w:rsid w:val="00D676D2"/>
    <w:rsid w:val="00D709E9"/>
    <w:rsid w:val="00D8524A"/>
    <w:rsid w:val="00D951D2"/>
    <w:rsid w:val="00D97DB4"/>
    <w:rsid w:val="00DA1BD3"/>
    <w:rsid w:val="00DA6E53"/>
    <w:rsid w:val="00DB5576"/>
    <w:rsid w:val="00DD3FD6"/>
    <w:rsid w:val="00DE4CE4"/>
    <w:rsid w:val="00DF7D18"/>
    <w:rsid w:val="00E02359"/>
    <w:rsid w:val="00E05BC1"/>
    <w:rsid w:val="00E12834"/>
    <w:rsid w:val="00E1509E"/>
    <w:rsid w:val="00E2796C"/>
    <w:rsid w:val="00E33A03"/>
    <w:rsid w:val="00E43467"/>
    <w:rsid w:val="00E43568"/>
    <w:rsid w:val="00E4674F"/>
    <w:rsid w:val="00E65D6B"/>
    <w:rsid w:val="00E86F6F"/>
    <w:rsid w:val="00E87454"/>
    <w:rsid w:val="00E92ABF"/>
    <w:rsid w:val="00E95C5B"/>
    <w:rsid w:val="00EA162E"/>
    <w:rsid w:val="00EA23C7"/>
    <w:rsid w:val="00EA287C"/>
    <w:rsid w:val="00EB341C"/>
    <w:rsid w:val="00ED44DA"/>
    <w:rsid w:val="00EE18E4"/>
    <w:rsid w:val="00F01797"/>
    <w:rsid w:val="00F02213"/>
    <w:rsid w:val="00F025AD"/>
    <w:rsid w:val="00F02F7D"/>
    <w:rsid w:val="00F0597C"/>
    <w:rsid w:val="00F11EA1"/>
    <w:rsid w:val="00F1732D"/>
    <w:rsid w:val="00F32296"/>
    <w:rsid w:val="00F32B67"/>
    <w:rsid w:val="00F45AFF"/>
    <w:rsid w:val="00F47FA9"/>
    <w:rsid w:val="00F625B3"/>
    <w:rsid w:val="00F65CAF"/>
    <w:rsid w:val="00F662C0"/>
    <w:rsid w:val="00F6658D"/>
    <w:rsid w:val="00F67505"/>
    <w:rsid w:val="00F83214"/>
    <w:rsid w:val="00FB191A"/>
    <w:rsid w:val="00FC6804"/>
    <w:rsid w:val="00FE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CA3A7"/>
  <w15:docId w15:val="{EDD55610-B621-4D98-AC7A-A503EEDC0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7A5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059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34F"/>
  </w:style>
  <w:style w:type="paragraph" w:styleId="Footer">
    <w:name w:val="footer"/>
    <w:basedOn w:val="Normal"/>
    <w:link w:val="FooterChar"/>
    <w:uiPriority w:val="99"/>
    <w:unhideWhenUsed/>
    <w:rsid w:val="00446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34F"/>
  </w:style>
  <w:style w:type="paragraph" w:styleId="BalloonText">
    <w:name w:val="Balloon Text"/>
    <w:basedOn w:val="Normal"/>
    <w:link w:val="BalloonTextChar"/>
    <w:uiPriority w:val="99"/>
    <w:semiHidden/>
    <w:unhideWhenUsed/>
    <w:rsid w:val="009C0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0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F27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7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Cory Hester</cp:lastModifiedBy>
  <cp:revision>2</cp:revision>
  <cp:lastPrinted>2021-07-04T19:47:00Z</cp:lastPrinted>
  <dcterms:created xsi:type="dcterms:W3CDTF">2025-06-24T14:16:00Z</dcterms:created>
  <dcterms:modified xsi:type="dcterms:W3CDTF">2025-06-24T14:16:00Z</dcterms:modified>
</cp:coreProperties>
</file>